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4540F" w:rsidRPr="00D4540F" w:rsidRDefault="00D4540F" w:rsidP="00D4540F">
      <w:pPr>
        <w:spacing w:after="200" w:line="276" w:lineRule="auto"/>
        <w:ind w:left="-810"/>
        <w:rPr>
          <w:rFonts w:ascii="Candara" w:eastAsia="Candara" w:hAnsi="Candara" w:cs="Times New Roman"/>
        </w:rPr>
      </w:pPr>
      <w:r w:rsidRPr="00D4540F">
        <w:rPr>
          <w:rFonts w:ascii="Candara" w:eastAsia="Candara" w:hAnsi="Candara" w:cs="Times New Roman"/>
          <w:noProof/>
        </w:rPr>
        <mc:AlternateContent>
          <mc:Choice Requires="wps">
            <w:drawing>
              <wp:anchor distT="0" distB="0" distL="114300" distR="114300" simplePos="0" relativeHeight="251670528" behindDoc="0" locked="0" layoutInCell="1" allowOverlap="1" wp14:anchorId="7E6E4417" wp14:editId="67371C97">
                <wp:simplePos x="0" y="0"/>
                <wp:positionH relativeFrom="column">
                  <wp:posOffset>2990851</wp:posOffset>
                </wp:positionH>
                <wp:positionV relativeFrom="paragraph">
                  <wp:posOffset>142875</wp:posOffset>
                </wp:positionV>
                <wp:extent cx="4102100" cy="760095"/>
                <wp:effectExtent l="0" t="0" r="12700" b="1905"/>
                <wp:wrapNone/>
                <wp:docPr id="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76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2045242885"/>
                              <w:placeholder>
                                <w:docPart w:val="544FA08109A349BFB59D3B07B3CF6851"/>
                              </w:placeholder>
                            </w:sdtPr>
                            <w:sdtEndPr>
                              <w:rPr>
                                <w:rStyle w:val="DefaultParagraphFont"/>
                                <w:b/>
                              </w:rPr>
                            </w:sdtEndPr>
                            <w:sdtContent>
                              <w:p w:rsidR="00D4540F" w:rsidRDefault="00D4540F" w:rsidP="00D4540F">
                                <w:pPr>
                                  <w:pStyle w:val="NewsletterTitle"/>
                                </w:pPr>
                                <w:r>
                                  <w:rPr>
                                    <w:rStyle w:val="NewsletterTitleChar"/>
                                  </w:rPr>
                                  <w:t>Preparing for Post-Secondary Options</w:t>
                                </w:r>
                              </w:p>
                            </w:sdtContent>
                          </w:sdt>
                          <w:sdt>
                            <w:sdtPr>
                              <w:rPr>
                                <w:rStyle w:val="NewsletterDateChar"/>
                                <w:b/>
                              </w:rPr>
                              <w:id w:val="-1607186641"/>
                              <w:placeholder>
                                <w:docPart w:val="E53CF86647F74BE8B373C847560F58FC"/>
                              </w:placeholder>
                              <w:date>
                                <w:dateFormat w:val="MMMM d, yyyy"/>
                                <w:lid w:val="en-US"/>
                                <w:storeMappedDataAs w:val="dateTime"/>
                                <w:calendar w:val="gregorian"/>
                              </w:date>
                            </w:sdtPr>
                            <w:sdtEndPr>
                              <w:rPr>
                                <w:rStyle w:val="DefaultParagraphFont"/>
                              </w:rPr>
                            </w:sdtEndPr>
                            <w:sdtContent>
                              <w:p w:rsidR="00D4540F" w:rsidRPr="004F0F33" w:rsidRDefault="00D4540F" w:rsidP="00D4540F">
                                <w:pPr>
                                  <w:pStyle w:val="NewsletterDate"/>
                                </w:pPr>
                                <w:r>
                                  <w:rPr>
                                    <w:rStyle w:val="NewsletterDateChar"/>
                                  </w:rPr>
                                  <w:t>Making the most of your BG experience</w:t>
                                </w:r>
                              </w:p>
                            </w:sdtContent>
                          </w:sdt>
                          <w:p w:rsidR="00D4540F" w:rsidRDefault="00D4540F" w:rsidP="00D4540F">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E4417" id="_x0000_t202" coordsize="21600,21600" o:spt="202" path="m,l,21600r21600,l21600,xe">
                <v:stroke joinstyle="miter"/>
                <v:path gradientshapeok="t" o:connecttype="rect"/>
              </v:shapetype>
              <v:shape id="Text Box 135" o:spid="_x0000_s1026" type="#_x0000_t202" style="position:absolute;left:0;text-align:left;margin-left:235.5pt;margin-top:11.25pt;width:323pt;height:5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" filled="f" stroked="f">
                <v:textbox inset="0,0,0,0">
                  <w:txbxContent>
                    <w:sdt>
                      <w:sdtPr>
                        <w:rPr>
                          <w:rStyle w:val="NewsletterTitleChar"/>
                        </w:rPr>
                        <w:id w:val="2045242885"/>
                        <w:placeholder>
                          <w:docPart w:val="544FA08109A349BFB59D3B07B3CF6851"/>
                        </w:placeholder>
                      </w:sdtPr>
                      <w:sdtEndPr>
                        <w:rPr>
                          <w:rStyle w:val="DefaultParagraphFont"/>
                          <w:b/>
                        </w:rPr>
                      </w:sdtEndPr>
                      <w:sdtContent>
                        <w:p w:rsidR="00D4540F" w:rsidRDefault="00D4540F" w:rsidP="00D4540F">
                          <w:pPr>
                            <w:pStyle w:val="NewsletterTitle"/>
                          </w:pPr>
                          <w:r>
                            <w:rPr>
                              <w:rStyle w:val="NewsletterTitleChar"/>
                            </w:rPr>
                            <w:t>Preparing for Post-Secondary Options</w:t>
                          </w:r>
                        </w:p>
                      </w:sdtContent>
                    </w:sdt>
                    <w:sdt>
                      <w:sdtPr>
                        <w:rPr>
                          <w:rStyle w:val="NewsletterDateChar"/>
                          <w:b/>
                        </w:rPr>
                        <w:id w:val="-1607186641"/>
                        <w:placeholder>
                          <w:docPart w:val="E53CF86647F74BE8B373C847560F58FC"/>
                        </w:placeholder>
                        <w:date>
                          <w:dateFormat w:val="MMMM d, yyyy"/>
                          <w:lid w:val="en-US"/>
                          <w:storeMappedDataAs w:val="dateTime"/>
                          <w:calendar w:val="gregorian"/>
                        </w:date>
                      </w:sdtPr>
                      <w:sdtEndPr>
                        <w:rPr>
                          <w:rStyle w:val="DefaultParagraphFont"/>
                        </w:rPr>
                      </w:sdtEndPr>
                      <w:sdtContent>
                        <w:p w:rsidR="00D4540F" w:rsidRPr="004F0F33" w:rsidRDefault="00D4540F" w:rsidP="00D4540F">
                          <w:pPr>
                            <w:pStyle w:val="NewsletterDate"/>
                          </w:pPr>
                          <w:r>
                            <w:rPr>
                              <w:rStyle w:val="NewsletterDateChar"/>
                            </w:rPr>
                            <w:t>Making the most of your BG experience</w:t>
                          </w:r>
                        </w:p>
                      </w:sdtContent>
                    </w:sdt>
                    <w:p w:rsidR="00D4540F" w:rsidRDefault="00D4540F" w:rsidP="00D4540F">
                      <w:pPr>
                        <w:pStyle w:val="NewsletterTitle"/>
                      </w:pPr>
                    </w:p>
                  </w:txbxContent>
                </v:textbox>
              </v:shape>
            </w:pict>
          </mc:Fallback>
        </mc:AlternateContent>
      </w:r>
      <w:r w:rsidRPr="00D4540F">
        <w:rPr>
          <w:rFonts w:ascii="Candara" w:eastAsia="Candara" w:hAnsi="Candara" w:cs="Times New Roman"/>
          <w:noProof/>
        </w:rPr>
        <mc:AlternateContent>
          <mc:Choice Requires="wps">
            <w:drawing>
              <wp:anchor distT="0" distB="0" distL="114300" distR="114300" simplePos="0" relativeHeight="251664384" behindDoc="1" locked="0" layoutInCell="1" allowOverlap="1" wp14:anchorId="4850BEF9" wp14:editId="5CBB226F">
                <wp:simplePos x="0" y="0"/>
                <wp:positionH relativeFrom="column">
                  <wp:posOffset>3515360</wp:posOffset>
                </wp:positionH>
                <wp:positionV relativeFrom="paragraph">
                  <wp:posOffset>994410</wp:posOffset>
                </wp:positionV>
                <wp:extent cx="3724275" cy="8555990"/>
                <wp:effectExtent l="635" t="3810" r="8890" b="3175"/>
                <wp:wrapNone/>
                <wp:docPr id="9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rgbClr val="F79646">
                            <a:lumMod val="40000"/>
                            <a:lumOff val="60000"/>
                            <a:alpha val="57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F2FE3" id="Freeform 136" o:spid="_x0000_s1026" style="position:absolute;margin-left:276.8pt;margin-top:78.3pt;width:293.25pt;height:67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cd5b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Pr="00D4540F">
        <w:rPr>
          <w:rFonts w:ascii="Candara" w:eastAsia="Candara" w:hAnsi="Candara" w:cs="Times New Roman"/>
          <w:noProof/>
        </w:rPr>
        <mc:AlternateContent>
          <mc:Choice Requires="wps">
            <w:drawing>
              <wp:anchor distT="0" distB="0" distL="114300" distR="114300" simplePos="0" relativeHeight="251667456" behindDoc="1" locked="0" layoutInCell="1" allowOverlap="1" wp14:anchorId="1224DD36" wp14:editId="2B470EC6">
                <wp:simplePos x="0" y="0"/>
                <wp:positionH relativeFrom="column">
                  <wp:posOffset>3956050</wp:posOffset>
                </wp:positionH>
                <wp:positionV relativeFrom="paragraph">
                  <wp:posOffset>201295</wp:posOffset>
                </wp:positionV>
                <wp:extent cx="3284220" cy="714375"/>
                <wp:effectExtent l="3175" t="1270" r="0" b="0"/>
                <wp:wrapNone/>
                <wp:docPr id="9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rgbClr val="F79646">
                                <a:lumMod val="20000"/>
                                <a:lumOff val="80000"/>
                                <a:gamma/>
                                <a:tint val="0"/>
                                <a:invGamma/>
                                <a:alpha val="64000"/>
                              </a:srgbClr>
                            </a:gs>
                            <a:gs pos="100000">
                              <a:srgbClr val="F79646">
                                <a:lumMod val="20000"/>
                                <a:lumOff val="8000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B6AE" id="Rectangle 132" o:spid="_x0000_s1026" style="position:absolute;margin-left:311.5pt;margin-top:15.85pt;width:258.6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" stroked="f">
                <v:fill opacity="41943f" color2="#fdeada" rotate="t" angle="90" focus="100%" type="gradient"/>
              </v:rect>
            </w:pict>
          </mc:Fallback>
        </mc:AlternateContent>
      </w:r>
      <w:r w:rsidRPr="00D4540F">
        <w:rPr>
          <w:rFonts w:ascii="Candara" w:eastAsia="Candara" w:hAnsi="Candara" w:cs="Times New Roman"/>
          <w:noProof/>
        </w:rPr>
        <mc:AlternateContent>
          <mc:Choice Requires="wpg">
            <w:drawing>
              <wp:anchor distT="0" distB="0" distL="114300" distR="114300" simplePos="0" relativeHeight="251666432" behindDoc="1" locked="0" layoutInCell="1" allowOverlap="1" wp14:anchorId="600E9792" wp14:editId="2AD9AD7B">
                <wp:simplePos x="0" y="0"/>
                <wp:positionH relativeFrom="column">
                  <wp:posOffset>132715</wp:posOffset>
                </wp:positionH>
                <wp:positionV relativeFrom="paragraph">
                  <wp:posOffset>175260</wp:posOffset>
                </wp:positionV>
                <wp:extent cx="2135505" cy="1505585"/>
                <wp:effectExtent l="8890" t="3810" r="8255" b="5080"/>
                <wp:wrapNone/>
                <wp:docPr id="7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4"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rgbClr val="F79646">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rgbClr val="EEECE1">
                              <a:lumMod val="9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rgbClr val="F79646">
                              <a:lumMod val="20000"/>
                              <a:lumOff val="8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9A700" id="Group 111" o:spid="_x0000_s1026" style="position:absolute;margin-left:10.45pt;margin-top:13.8pt;width:168.15pt;height:118.55pt;z-index:-251650048"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j4cMA&#10;AADbAAAADwAAAGRycy9kb3ducmV2LnhtbESPUWvCMBSF3wf7D+EOfJupIk46o2wDQRBWVvcDLs1d&#10;E9rclCZq669fBMHHwznnO5z1dnCtOFMfrGcFs2kGgrjy2nKt4Pe4e12BCBFZY+uZFIwUYLt5flpj&#10;rv2Ff+hcxlokCIccFZgYu1zKUBlyGKa+I07en+8dxiT7WuoeLwnuWjnPsqV0aDktGOzoy1DVlCen&#10;oNRUrIw9fM+aXfF5NcVor82o1ORl+HgHEWmIj/C9vdcK3hZw+5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Qj4c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o38IA&#10;AADbAAAADwAAAGRycy9kb3ducmV2LnhtbESPQWvCQBSE70L/w/IKvelGIVFTVylCaa9qeujtkX0m&#10;odm3YffVpP++KxR6HGbmG2Z3mFyvbhRi59nAcpGBIq697bgxUF1e5xtQUZAt9p7JwA9FOOwfZjss&#10;rR/5RLezNCpBOJZooBUZSq1j3ZLDuPADcfKuPjiUJEOjbcAxwV2vV1lWaIcdp4UWBzq2VH+dv52B&#10;kFe8HLeb/POtCG5VfEjkoxjz9Di9PIMSmuQ//Nd+twbWOdy/pB+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jfwgAAANsAAAAPAAAAAAAAAAAAAAAAAJgCAABkcnMvZG93&#10;bnJldi54bWxQSwUGAAAAAAQABAD1AAAAhwM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cd5b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xsQA&#10;AADbAAAADwAAAGRycy9kb3ducmV2LnhtbESPT2vCQBTE74LfYXlCb7pJS62kWUUslVxEGu39Nfvy&#10;h2bfht2tpt/eLRQ8DjPzGybfjKYXF3K+s6wgXSQgiCurO24UnE/v8xUIH5A19pZJwS952Kynkxwz&#10;ba/8QZcyNCJC2GeooA1hyKT0VUsG/cIOxNGrrTMYonSN1A6vEW56+ZgkS2mw47jQ4kC7lqrv8sco&#10;SNJ9dS6+yuNY7A+fb8/uKfU1K/UwG7evIAKN4R7+bxdawcsS/r7EH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0MbEAAAA2wAAAA8AAAAAAAAAAAAAAAAAmAIAAGRycy9k&#10;b3ducmV2LnhtbFBLBQYAAAAABAAEAPUAAACJAw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w/cIA&#10;AADbAAAADwAAAGRycy9kb3ducmV2LnhtbESPQYvCMBSE78L+h/AEb5q66Gq7RllWBK9WBY+vzdu2&#10;2LyUJtb6740g7HGYmW+Y1aY3teiodZVlBdNJBII4t7riQsHpuBsvQTiPrLG2TAoe5GCz/hisMNH2&#10;zgfqUl+IAGGXoILS+yaR0uUlGXQT2xAH78+2Bn2QbSF1i/cAN7X8jKIvabDisFBiQ78l5df0ZhRc&#10;t9n5Vpi4v7gTpvMunmV0nik1GvY/3yA89f4//G7vtYLFAl5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TD9wgAAANsAAAAPAAAAAAAAAAAAAAAAAJgCAABkcnMvZG93&#10;bnJldi54bWxQSwUGAAAAAAQABAD1AAAAhwM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vF70A&#10;AADbAAAADwAAAGRycy9kb3ducmV2LnhtbERPTYvCMBC9C/6HMAvebLoiKl2jLILoSbAKXodmbIrN&#10;pDSxrf/eHASPj/e93g62Fh21vnKs4DdJQRAXTldcKrhe9tMVCB+QNdaOScGLPGw349EaM+16PlOX&#10;h1LEEPYZKjAhNJmUvjBk0SeuIY7c3bUWQ4RtKXWLfQy3tZyl6UJarDg2GGxoZ6h45E+r4DB/HNPb&#10;6ly4bufvJpzK+pX3Sk1+hv8/EIGG8BV/3EetYBnHxi/xB8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2vF70AAADbAAAADwAAAAAAAAAAAAAAAACYAgAAZHJzL2Rvd25yZXYu&#10;eG1sUEsFBgAAAAAEAAQA9QAAAIIDA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bzMIA&#10;AADbAAAADwAAAGRycy9kb3ducmV2LnhtbESPzW7CMBCE70i8g7WVuIFTJFoIGBTRVirlxM8DrOIl&#10;SRuvQ+wS8/YYCYnjaGa+0SxWwdTiQq2rLCt4HSUgiHOrKy4UHA9fwykI55E11pZJwZUcrJb93gJT&#10;bTve0WXvCxEh7FJUUHrfpFK6vCSDbmQb4uidbGvQR9kWUrfYRbip5ThJ3qTBiuNCiQ2tS8r/9v9G&#10;AWYBET+62WTLm9/PLJxN3v0oNXgJ2RyEp+Cf4Uf7Wyt4n8H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hvMwgAAANsAAAAPAAAAAAAAAAAAAAAAAJgCAABkcnMvZG93&#10;bnJldi54bWxQSwUGAAAAAAQABAD1AAAAhwM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7OMEA&#10;AADbAAAADwAAAGRycy9kb3ducmV2LnhtbERPTYvCMBC9L/gfwix4WdZUDyLVKMvKsoperIL0NjRj&#10;U9pMShO1/ntzEDw+3vdi1dtG3KjzlWMF41ECgrhwuuJSwen49z0D4QOyxsYxKXiQh9Vy8LHAVLs7&#10;H+iWhVLEEPYpKjAhtKmUvjBk0Y9cSxy5i+sshgi7UuoO7zHcNnKSJFNpseLYYLClX0NFnV2tgq0Z&#10;H/JdnteXvF7/Z1+nfcZnr9Tws/+ZgwjUh7f45d5oBbO4Pn6JP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ezjBAAAA2wAAAA8AAAAAAAAAAAAAAAAAmAIAAGRycy9kb3du&#10;cmV2LnhtbFBLBQYAAAAABAAEAPUAAACGAw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84807"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PF8MA&#10;AADbAAAADwAAAGRycy9kb3ducmV2LnhtbESPQWsCMRSE74L/ITzBi9SsHkS2RqmC4EHBqrTXx+Y1&#10;2Xbzsmzi7vrvTaHQ4zAz3zCrTe8q0VITSs8KZtMMBHHhdclGwe26f1mCCBFZY+WZFDwowGY9HKww&#10;177jd2ov0YgE4ZCjAhtjnUsZCksOw9TXxMn78o3DmGRjpG6wS3BXyXmWLaTDktOCxZp2loqfy90p&#10;OH58b/eTRWePdZRteXbmZD6NUuNR//YKIlIf/8N/7YNWsJzB75f0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PF8MAAADbAAAADwAAAAAAAAAAAAAAAACYAgAAZHJzL2Rv&#10;d25yZXYueG1sUEsFBgAAAAAEAAQA9QAAAIgDA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9c3"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OssEA&#10;AADbAAAADwAAAGRycy9kb3ducmV2LnhtbESPQYvCMBSE78L+h/AWvIimepBuNcquIIierO790Tyb&#10;YvNSmth2//1GEDwOM/MNs94OthYdtb5yrGA+S0AQF05XXCq4XvbTFIQPyBprx6TgjzxsNx+jNWba&#10;9XymLg+liBD2GSowITSZlL4wZNHPXEMcvZtrLYYo21LqFvsIt7VcJMlSWqw4LhhsaGeouOcPq6D/&#10;7Yw52vTgkslXfqLiZ3/pz0qNP4fvFYhAQ3iHX+2DVpAu4Pk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zrLBAAAA2wAAAA8AAAAAAAAAAAAAAAAAmAIAAGRycy9kb3du&#10;cmV2LnhtbFBLBQYAAAAABAAEAPUAAACGAw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9c3"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ltsYA&#10;AADbAAAADwAAAGRycy9kb3ducmV2LnhtbESPQWvCQBSE74X+h+UVepG6qUobUtcQpULwZNVLb4/s&#10;axKSfRuyaxL/vVso9DjMzDfMOp1MKwbqXW1Zwes8AkFcWF1zqeBy3r/EIJxH1thaJgU3cpBuHh/W&#10;mGg78hcNJ1+KAGGXoILK+y6R0hUVGXRz2xEH78f2Bn2QfSl1j2OAm1YuouhNGqw5LFTY0a6iojld&#10;jYL8fB2a43t8uMyabfEZZeZ7NVso9fw0ZR8gPE3+P/zXzrWCeAm/X8IP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eltsYAAADbAAAADwAAAAAAAAAAAAAAAACYAgAAZHJz&#10;L2Rvd25yZXYueG1sUEsFBgAAAAAEAAQA9QAAAIs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d97"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0i8QA&#10;AADbAAAADwAAAGRycy9kb3ducmV2LnhtbESPQWvCQBSE7wX/w/KE3nSjFavRVUQUPdhC00Kuj+wz&#10;CWbfxuyq8d+7gtDjMDPfMPNlaypxpcaVlhUM+hEI4szqknMFf7/b3gSE88gaK8uk4E4OlovO2xxj&#10;bW/8Q9fE5yJA2MWooPC+jqV0WUEGXd/WxME72sagD7LJpW7wFuCmksMoGkuDJYeFAmtaF5SdkotR&#10;kGwO5bZNo/PHN6ZpvZNf1edoqtR7t13NQHhq/X/41d5rBZ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NIvEAAAA2wAAAA8AAAAAAAAAAAAAAAAAmAIAAGRycy9k&#10;b3ducmV2LnhtbFBLBQYAAAAABAAEAPUAAACJAw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9c3"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A9pMYA&#10;AADbAAAADwAAAGRycy9kb3ducmV2LnhtbESPQWvCQBSE7wX/w/KEXkrdWFAkuopGGgr1UlOKx0f2&#10;maTNvg27WxP/fbcgeBxm5htmtRlMKy7kfGNZwXSSgCAurW64UvBZvD4vQPiArLG1TAqu5GGzHj2s&#10;MNW25w+6HEMlIoR9igrqELpUSl/WZNBPbEccvbN1BkOUrpLaYR/hppUvSTKXBhuOCzV2lNVU/hx/&#10;jYJuV3w1T3M7O/V7d/ouDlmev1+VehwP2yWIQEO4h2/tN61gMYP/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A9pMYAAADbAAAADwAAAAAAAAAAAAAAAACYAgAAZHJz&#10;L2Rvd25yZXYueG1sUEsFBgAAAAAEAAQA9QAAAIsDA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9c3"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Rz8MA&#10;AADbAAAADwAAAGRycy9kb3ducmV2LnhtbESPQYvCMBSE7wv+h/AEb2vqglKqUUQteFq09uDx2Tzb&#10;YvNSmmzt/nuzsOBxmJlvmNVmMI3oqXO1ZQWzaQSCuLC65lJBfkk/YxDOI2tsLJOCX3KwWY8+Vpho&#10;++Qz9ZkvRYCwS1BB5X2bSOmKigy6qW2Jg3e3nUEfZFdK3eEzwE0jv6JoIQ3WHBYqbGlXUfHIfoyC&#10;fjtLMTtcDzeX7m95nJ/mx+9Sqcl42C5BeBr8O/zfPmoF8QL+vo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Rz8MAAADbAAAADwAAAAAAAAAAAAAAAACYAgAAZHJzL2Rv&#10;d25yZXYueG1sUEsFBgAAAAAEAAQA9QAAAIgDA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9c3"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URsMA&#10;AADbAAAADwAAAGRycy9kb3ducmV2LnhtbESP32rCMBTG7wd7h3AE72aqg1mraRmCQ0QGUx/g0Jy1&#10;nc1JSWLb7ekXYbDLj+/Pj29TjKYVPTnfWFYwnyUgiEurG64UXM67pxSED8gaW8uk4Js8FPnjwwYz&#10;bQf+oP4UKhFH2GeooA6hy6T0ZU0G/cx2xNH7tM5giNJVUjsc4rhp5SJJXqTBhiOhxo62NZXX081E&#10;7upwsNXxzb1vy2c54s/8a5nulJpOxtc1iEBj+A//tfdaQbqE+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URsMAAADbAAAADwAAAAAAAAAAAAAAAACYAgAAZHJzL2Rv&#10;d25yZXYueG1sUEsFBgAAAAAEAAQA9QAAAIgDA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9c3"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gSMEA&#10;AADbAAAADwAAAGRycy9kb3ducmV2LnhtbERPS2vCQBC+C/0PyxR6000LLTZ1FenDSm+NltLbkB2T&#10;YHY27K4m+us7B8Hjx/eeLQbXqiOF2Hg2cD/JQBGX3jZcGdhuPsZTUDEhW2w9k4ETRVjMb0YzzK3v&#10;+ZuORaqUhHDM0UCdUpdrHcuaHMaJ74iF2/ngMAkMlbYBewl3rX7IsiftsGFpqLGj15rKfXFwBn4e&#10;n4tlsHr1O5y/1p8C3t/+emPuboflC6hEQ7qKL+61NTCVsfJFf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4EjBAAAA2wAAAA8AAAAAAAAAAAAAAAAAmAIAAGRycy9kb3du&#10;cmV2LnhtbFBLBQYAAAAABAAEAPUAAACGAw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nZsIA&#10;AADbAAAADwAAAGRycy9kb3ducmV2LnhtbESPQYvCMBSE74L/IbwFL6LpepDaNYoICz2qld3ro3mb&#10;lm1eahO1+uuNIHgcZuYbZrnubSMu1PnasYLPaQKCuHS6ZqPgWHxPUhA+IGtsHJOCG3lYr4aDJWba&#10;XXlPl0MwIkLYZ6igCqHNpPRlRRb91LXE0ftzncUQZWek7vAa4baRsySZS4s1x4UKW9pWVP4fzlZB&#10;Mz7Of7ZW4u8slcX9ZDamyHdKjT76zReIQH14h1/tXCtIF/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GdmwgAAANsAAAAPAAAAAAAAAAAAAAAAAJgCAABkcnMvZG93&#10;bnJldi54bWxQSwUGAAAAAAQABAD1AAAAhwM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ada"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Abr4A&#10;AADbAAAADwAAAGRycy9kb3ducmV2LnhtbERPzWrCQBC+C32HZYTedKOHYlNXKULBY/15gCE7JqnZ&#10;2XR3NKlP3zkUevz4/tfbMXTmTim3kR0s5gUY4ir6lmsH59PHbAUmC7LHLjI5+KEM283TZI2ljwMf&#10;6H6U2mgI5xIdNCJ9aW2uGgqY57EnVu4SU0BRmGrrEw4aHjq7LIoXG7BlbWiwp11D1fV4C9rrJa06&#10;GffXTJ+P01l2X8N369zzdHx/AyM0yr/4z733Dl51vX7RH2A3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VQG6+AAAA2wAAAA8AAAAAAAAAAAAAAAAAmAIAAGRycy9kb3ducmV2&#10;LnhtbFBLBQYAAAAABAAEAPUAAACDAw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4540F" w:rsidRPr="00D4540F" w:rsidRDefault="00D4540F" w:rsidP="00D4540F">
      <w:pPr>
        <w:spacing w:after="200" w:line="276" w:lineRule="auto"/>
        <w:ind w:left="-810"/>
        <w:jc w:val="right"/>
        <w:rPr>
          <w:rFonts w:ascii="Candara" w:eastAsia="Kozuka Gothic Pro B" w:hAnsi="Candara" w:cs="Times New Roman"/>
          <w:b/>
          <w:smallCaps/>
          <w:color w:val="000000"/>
        </w:rPr>
      </w:pP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71552" behindDoc="0" locked="0" layoutInCell="1" allowOverlap="1" wp14:anchorId="7BE121AB" wp14:editId="06D5A319">
                <wp:simplePos x="0" y="0"/>
                <wp:positionH relativeFrom="column">
                  <wp:posOffset>3829050</wp:posOffset>
                </wp:positionH>
                <wp:positionV relativeFrom="paragraph">
                  <wp:posOffset>715010</wp:posOffset>
                </wp:positionV>
                <wp:extent cx="3248025" cy="8458200"/>
                <wp:effectExtent l="0" t="0" r="0" b="0"/>
                <wp:wrapNone/>
                <wp:docPr id="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845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0F" w:rsidRPr="00582114" w:rsidRDefault="00A51F28" w:rsidP="00D4540F">
                            <w:pPr>
                              <w:pStyle w:val="SectionLabelALLCAPS"/>
                              <w:rPr>
                                <w:rStyle w:val="SectionLabelALLCAPSChar"/>
                                <w:b/>
                                <w:caps/>
                                <w:sz w:val="20"/>
                                <w:szCs w:val="20"/>
                              </w:rPr>
                            </w:pPr>
                            <w:sdt>
                              <w:sdtPr>
                                <w:rPr>
                                  <w:rStyle w:val="SectionLabelALLCAPSChar"/>
                                  <w:b/>
                                  <w:caps/>
                                </w:rPr>
                                <w:id w:val="-317732680"/>
                              </w:sdtPr>
                              <w:sdtEndPr>
                                <w:rPr>
                                  <w:rStyle w:val="DefaultParagraphFont"/>
                                  <w:sz w:val="20"/>
                                  <w:szCs w:val="20"/>
                                </w:rPr>
                              </w:sdtEndPr>
                              <w:sdtContent>
                                <w:r w:rsidR="00D4540F" w:rsidRPr="00582114">
                                  <w:rPr>
                                    <w:rStyle w:val="SectionLabelALLCAPSChar"/>
                                    <w:b/>
                                    <w:sz w:val="20"/>
                                    <w:szCs w:val="20"/>
                                  </w:rPr>
                                  <w:t>Grade 10</w:t>
                                </w:r>
                              </w:sdtContent>
                            </w:sdt>
                          </w:p>
                          <w:p w:rsidR="00D4540F" w:rsidRDefault="00D4540F" w:rsidP="003B18D5">
                            <w:pPr>
                              <w:pStyle w:val="Text"/>
                            </w:pPr>
                            <w:r>
                              <w:rPr>
                                <w:b/>
                              </w:rPr>
                              <w:t xml:space="preserve">Stay on track:  </w:t>
                            </w:r>
                            <w:r w:rsidRPr="006B17D2">
                              <w:t>Remember all of the important information you learned about preparing in college during the 9</w:t>
                            </w:r>
                            <w:r w:rsidRPr="006B17D2">
                              <w:rPr>
                                <w:vertAlign w:val="superscript"/>
                              </w:rPr>
                              <w:t>th</w:t>
                            </w:r>
                            <w:r w:rsidRPr="006B17D2">
                              <w:t xml:space="preserve"> grade.  Keep your GPA up, study hard, get involved, learn about colleges, and pick challenging courses.</w:t>
                            </w:r>
                          </w:p>
                          <w:p w:rsidR="00D4540F" w:rsidRDefault="00D4540F" w:rsidP="003B18D5">
                            <w:pPr>
                              <w:pStyle w:val="Text"/>
                            </w:pPr>
                            <w:r>
                              <w:rPr>
                                <w:b/>
                              </w:rPr>
                              <w:t>Take r</w:t>
                            </w:r>
                            <w:r w:rsidRPr="00400E19">
                              <w:rPr>
                                <w:b/>
                              </w:rPr>
                              <w:t>igorous classes</w:t>
                            </w:r>
                            <w:r>
                              <w:t xml:space="preserve">:  AP courses are available beginning your tenth grade year, these are the types of courses colleges want to see their potential students take.  While AP courses demand a higher level of thinking and a heavier workload, the payoff for taking them is the preparedness for college and a stronger transcript.  Furthermore, AP courses are weighted at 1.10% in your GPA and rank, meaning if you score a 90% in an AP course, it will factor into your GPA and rank as if you received a 99%.  </w:t>
                            </w:r>
                            <w:r w:rsidR="00904065">
                              <w:t>Many classes are offered to 10</w:t>
                            </w:r>
                            <w:r w:rsidR="00904065" w:rsidRPr="00904065">
                              <w:rPr>
                                <w:vertAlign w:val="superscript"/>
                              </w:rPr>
                              <w:t>th</w:t>
                            </w:r>
                            <w:r w:rsidR="00904065">
                              <w:t xml:space="preserve"> graders for College Credit learn more on the BG counseling page:  College in High School</w:t>
                            </w:r>
                          </w:p>
                          <w:p w:rsidR="00D4540F" w:rsidRDefault="00D4540F" w:rsidP="003B18D5">
                            <w:pPr>
                              <w:pStyle w:val="Text"/>
                            </w:pPr>
                            <w:r w:rsidRPr="006B17D2">
                              <w:rPr>
                                <w:b/>
                              </w:rPr>
                              <w:t>Take the PSAT</w:t>
                            </w:r>
                            <w:r>
                              <w:t xml:space="preserve">:  In October of your sophomore year you will sit to take the PSAT.  Currently, the PSAT tests students on Math, Writing, and Reading skills.  To keep up to date on the newest changes and to prepare for the PSAT, visit:  </w:t>
                            </w:r>
                            <w:hyperlink r:id="rId5" w:history="1">
                              <w:r w:rsidRPr="00D36EE3">
                                <w:rPr>
                                  <w:rStyle w:val="Hyperlink1"/>
                                </w:rPr>
                                <w:t>www.collegeboard.org/psat</w:t>
                              </w:r>
                            </w:hyperlink>
                          </w:p>
                          <w:p w:rsidR="00D4540F" w:rsidRDefault="00D4540F" w:rsidP="003B18D5">
                            <w:pPr>
                              <w:pStyle w:val="Text"/>
                            </w:pPr>
                            <w:r w:rsidRPr="00B149FB">
                              <w:rPr>
                                <w:b/>
                              </w:rPr>
                              <w:t xml:space="preserve">Review </w:t>
                            </w:r>
                            <w:r>
                              <w:rPr>
                                <w:b/>
                              </w:rPr>
                              <w:t>your PSAT r</w:t>
                            </w:r>
                            <w:r w:rsidRPr="00B149FB">
                              <w:rPr>
                                <w:b/>
                              </w:rPr>
                              <w:t>esults:</w:t>
                            </w:r>
                            <w:r>
                              <w:t xml:space="preserve">  Your counselor will sit down with you for a one-on-one review of your PSAT scores.  This is your chance to see your areas of strength, areas where improvement is needed and tips on how to better your scores.  Your parents will be emailed with a brief synopsis of your results and steps for improving your scores.  </w:t>
                            </w:r>
                          </w:p>
                          <w:p w:rsidR="00D4540F" w:rsidRDefault="00D4540F" w:rsidP="003B18D5">
                            <w:pPr>
                              <w:pStyle w:val="Text"/>
                            </w:pPr>
                            <w:r w:rsidRPr="007B062B">
                              <w:rPr>
                                <w:b/>
                              </w:rPr>
                              <w:t>Start to familiarize yourself with the ACT and SAT</w:t>
                            </w:r>
                            <w:r>
                              <w:t xml:space="preserve">:  These two tests are very important for college admissions.  Students who understand the format of the tests do much better on the test than those who go blindly into testing. The </w:t>
                            </w:r>
                            <w:proofErr w:type="spellStart"/>
                            <w:r>
                              <w:t>iTune</w:t>
                            </w:r>
                            <w:proofErr w:type="spellEnd"/>
                            <w:r>
                              <w:t xml:space="preserve"> App Store offers a variety of free and </w:t>
                            </w:r>
                            <w:proofErr w:type="gramStart"/>
                            <w:r>
                              <w:t>low cost</w:t>
                            </w:r>
                            <w:proofErr w:type="gramEnd"/>
                            <w:r>
                              <w:t xml:space="preserve"> SAT and ACT apps, Barnes and Noble offers books for preparing, </w:t>
                            </w:r>
                            <w:r w:rsidR="00904065">
                              <w:t xml:space="preserve">Hollidaysburg High </w:t>
                            </w:r>
                            <w:r>
                              <w:t xml:space="preserve">has an SAT Prep Class, and BG offers </w:t>
                            </w:r>
                            <w:r w:rsidR="00904065">
                              <w:t>SAT/ACT courses</w:t>
                            </w:r>
                            <w:r>
                              <w:t xml:space="preserve">.  These are all good ways to familiarize yourself with the two tests.  </w:t>
                            </w:r>
                          </w:p>
                          <w:p w:rsidR="00D4540F" w:rsidRDefault="00D4540F" w:rsidP="003B18D5">
                            <w:pPr>
                              <w:pStyle w:val="Text"/>
                            </w:pPr>
                            <w:r>
                              <w:rPr>
                                <w:b/>
                              </w:rPr>
                              <w:t>College a</w:t>
                            </w:r>
                            <w:r w:rsidRPr="007A599A">
                              <w:rPr>
                                <w:b/>
                              </w:rPr>
                              <w:t>thletics:</w:t>
                            </w:r>
                            <w:r>
                              <w:t xml:space="preserve">  If you think you may interested in playing college athletics at the Division I or II level, you must take certain classes in high school and obtain a certain GPA and SAT/ACT score.  Now is the time to start reviewing this information at www.eligibilitycenter.org   </w:t>
                            </w:r>
                          </w:p>
                          <w:p w:rsidR="003B18D5" w:rsidRDefault="003B18D5" w:rsidP="003B18D5">
                            <w:pPr>
                              <w:pStyle w:val="Text"/>
                            </w:pPr>
                            <w:r w:rsidRPr="000437CC">
                              <w:rPr>
                                <w:b/>
                              </w:rPr>
                              <w:t>Make summer count:</w:t>
                            </w:r>
                            <w:r w:rsidRPr="000437CC">
                              <w:t xml:space="preserve">  </w:t>
                            </w:r>
                            <w:r>
                              <w:t>Review your PSAT results and work on improving your score</w:t>
                            </w:r>
                            <w:r w:rsidR="00B455D6">
                              <w:t>s</w:t>
                            </w:r>
                            <w:r>
                              <w:t xml:space="preserve"> over the summer.  Tips and tricks on improving can be found at guilfoylecounseling.weebly.com in the prepping for college packet.  </w:t>
                            </w:r>
                            <w:r w:rsidRPr="000437CC">
                              <w:t xml:space="preserve"> </w:t>
                            </w:r>
                          </w:p>
                          <w:p w:rsidR="00D4540F" w:rsidRDefault="00D4540F" w:rsidP="00D4540F">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121AB" id="_x0000_t202" coordsize="21600,21600" o:spt="202" path="m,l,21600r21600,l21600,xe">
                <v:stroke joinstyle="miter"/>
                <v:path gradientshapeok="t" o:connecttype="rect"/>
              </v:shapetype>
              <v:shape id="Text Box 138" o:spid="_x0000_s1027" type="#_x0000_t202" style="position:absolute;left:0;text-align:left;margin-left:301.5pt;margin-top:56.3pt;width:255.75pt;height:6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ug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" filled="f" stroked="f">
                <v:textbox>
                  <w:txbxContent>
                    <w:p w:rsidR="00D4540F" w:rsidRPr="00582114" w:rsidRDefault="00904065" w:rsidP="00D4540F">
                      <w:pPr>
                        <w:pStyle w:val="SectionLabelALLCAPS"/>
                        <w:rPr>
                          <w:rStyle w:val="SectionLabelALLCAPSChar"/>
                          <w:b/>
                          <w:caps/>
                          <w:sz w:val="20"/>
                          <w:szCs w:val="20"/>
                        </w:rPr>
                      </w:pPr>
                      <w:sdt>
                        <w:sdtPr>
                          <w:rPr>
                            <w:rStyle w:val="SectionLabelALLCAPSChar"/>
                            <w:b/>
                            <w:caps/>
                          </w:rPr>
                          <w:id w:val="-317732680"/>
                        </w:sdtPr>
                        <w:sdtEndPr>
                          <w:rPr>
                            <w:rStyle w:val="DefaultParagraphFont"/>
                            <w:sz w:val="20"/>
                            <w:szCs w:val="20"/>
                          </w:rPr>
                        </w:sdtEndPr>
                        <w:sdtContent>
                          <w:r w:rsidR="00D4540F" w:rsidRPr="00582114">
                            <w:rPr>
                              <w:rStyle w:val="SectionLabelALLCAPSChar"/>
                              <w:b/>
                              <w:sz w:val="20"/>
                              <w:szCs w:val="20"/>
                            </w:rPr>
                            <w:t>Grade 10</w:t>
                          </w:r>
                        </w:sdtContent>
                      </w:sdt>
                    </w:p>
                    <w:p w:rsidR="00D4540F" w:rsidRDefault="00D4540F" w:rsidP="003B18D5">
                      <w:pPr>
                        <w:pStyle w:val="Text"/>
                      </w:pPr>
                      <w:r>
                        <w:rPr>
                          <w:b/>
                        </w:rPr>
                        <w:t xml:space="preserve">Stay on track:  </w:t>
                      </w:r>
                      <w:r w:rsidRPr="006B17D2">
                        <w:t>Remember all of the important information you learned about preparing in college during the 9</w:t>
                      </w:r>
                      <w:r w:rsidRPr="006B17D2">
                        <w:rPr>
                          <w:vertAlign w:val="superscript"/>
                        </w:rPr>
                        <w:t>th</w:t>
                      </w:r>
                      <w:r w:rsidRPr="006B17D2">
                        <w:t xml:space="preserve"> grade.  Keep your GPA up, study hard, get involved, learn about colleges, and pick challenging courses.</w:t>
                      </w:r>
                    </w:p>
                    <w:p w:rsidR="00D4540F" w:rsidRDefault="00D4540F" w:rsidP="003B18D5">
                      <w:pPr>
                        <w:pStyle w:val="Text"/>
                      </w:pPr>
                      <w:r>
                        <w:rPr>
                          <w:b/>
                        </w:rPr>
                        <w:t>Take r</w:t>
                      </w:r>
                      <w:r w:rsidRPr="00400E19">
                        <w:rPr>
                          <w:b/>
                        </w:rPr>
                        <w:t>igorous classes</w:t>
                      </w:r>
                      <w:r>
                        <w:t xml:space="preserve">:  AP courses are available beginning your tenth grade year, these are the types of courses colleges want to see their potential students take.  While AP courses demand a higher level of thinking and a heavier workload, the payoff for taking them is the preparedness for college and a stronger transcript.  Furthermore, AP courses are weighted at 1.10% in your GPA and rank, meaning if you score a 90% in an AP course, it will factor into your GPA and rank as if you received a 99%.  </w:t>
                      </w:r>
                      <w:r w:rsidR="00904065">
                        <w:t>Many classes are offered to 10</w:t>
                      </w:r>
                      <w:r w:rsidR="00904065" w:rsidRPr="00904065">
                        <w:rPr>
                          <w:vertAlign w:val="superscript"/>
                        </w:rPr>
                        <w:t>th</w:t>
                      </w:r>
                      <w:r w:rsidR="00904065">
                        <w:t xml:space="preserve"> graders for College Credit learn more on the BG counseling page:  College in High School</w:t>
                      </w:r>
                    </w:p>
                    <w:p w:rsidR="00D4540F" w:rsidRDefault="00D4540F" w:rsidP="003B18D5">
                      <w:pPr>
                        <w:pStyle w:val="Text"/>
                      </w:pPr>
                      <w:r w:rsidRPr="006B17D2">
                        <w:rPr>
                          <w:b/>
                        </w:rPr>
                        <w:t>Take the PSAT</w:t>
                      </w:r>
                      <w:r>
                        <w:t xml:space="preserve">:  In October of your sophomore year you will sit to take the PSAT.  Currently, the PSAT tests students on Math, Writing, and Reading skills.  To keep up to date on the newest changes and to prepare for the PSAT, visit:  </w:t>
                      </w:r>
                      <w:hyperlink r:id="rId6" w:history="1">
                        <w:r w:rsidRPr="00D36EE3">
                          <w:rPr>
                            <w:rStyle w:val="Hyperlink1"/>
                          </w:rPr>
                          <w:t>www.collegeboard.org/psat</w:t>
                        </w:r>
                      </w:hyperlink>
                    </w:p>
                    <w:p w:rsidR="00D4540F" w:rsidRDefault="00D4540F" w:rsidP="003B18D5">
                      <w:pPr>
                        <w:pStyle w:val="Text"/>
                      </w:pPr>
                      <w:r w:rsidRPr="00B149FB">
                        <w:rPr>
                          <w:b/>
                        </w:rPr>
                        <w:t xml:space="preserve">Review </w:t>
                      </w:r>
                      <w:r>
                        <w:rPr>
                          <w:b/>
                        </w:rPr>
                        <w:t>your PSAT r</w:t>
                      </w:r>
                      <w:r w:rsidRPr="00B149FB">
                        <w:rPr>
                          <w:b/>
                        </w:rPr>
                        <w:t>esults:</w:t>
                      </w:r>
                      <w:r>
                        <w:t xml:space="preserve">  Your counselor will sit down with you for a one-on-one review of your PSAT scores.  This is your chance to see your areas of strength, areas where improvement is needed and tips on how to better your scores.  Your parents will be emailed with a brief synopsis of your results and steps for improving your scores.  </w:t>
                      </w:r>
                    </w:p>
                    <w:p w:rsidR="00D4540F" w:rsidRDefault="00D4540F" w:rsidP="003B18D5">
                      <w:pPr>
                        <w:pStyle w:val="Text"/>
                      </w:pPr>
                      <w:r w:rsidRPr="007B062B">
                        <w:rPr>
                          <w:b/>
                        </w:rPr>
                        <w:t>Start to familiarize yourself with the ACT and SAT</w:t>
                      </w:r>
                      <w:r>
                        <w:t xml:space="preserve">:  These two tests are very important for college admissions.  Students who understand the format of the tests do much better on the test than those who go blindly into testing. The </w:t>
                      </w:r>
                      <w:proofErr w:type="spellStart"/>
                      <w:r>
                        <w:t>iTune</w:t>
                      </w:r>
                      <w:proofErr w:type="spellEnd"/>
                      <w:r>
                        <w:t xml:space="preserve"> App Store offers a variety of free and </w:t>
                      </w:r>
                      <w:proofErr w:type="gramStart"/>
                      <w:r>
                        <w:t>low cost</w:t>
                      </w:r>
                      <w:proofErr w:type="gramEnd"/>
                      <w:r>
                        <w:t xml:space="preserve"> SAT and ACT apps, Barnes and Noble offers books for preparing, </w:t>
                      </w:r>
                      <w:r w:rsidR="00904065">
                        <w:t xml:space="preserve">Hollidaysburg High </w:t>
                      </w:r>
                      <w:r>
                        <w:t xml:space="preserve">has an SAT Prep Class, and BG offers </w:t>
                      </w:r>
                      <w:r w:rsidR="00904065">
                        <w:t>SAT/ACT courses</w:t>
                      </w:r>
                      <w:r>
                        <w:t xml:space="preserve">.  These are all good ways to familiarize yourself with the two tests.  </w:t>
                      </w:r>
                    </w:p>
                    <w:p w:rsidR="00D4540F" w:rsidRDefault="00D4540F" w:rsidP="003B18D5">
                      <w:pPr>
                        <w:pStyle w:val="Text"/>
                      </w:pPr>
                      <w:r>
                        <w:rPr>
                          <w:b/>
                        </w:rPr>
                        <w:t>College a</w:t>
                      </w:r>
                      <w:r w:rsidRPr="007A599A">
                        <w:rPr>
                          <w:b/>
                        </w:rPr>
                        <w:t>thletics:</w:t>
                      </w:r>
                      <w:r>
                        <w:t xml:space="preserve">  If you think you may interested in playing college athletics at the Division I or II level, you must take certain classes in high school and obtain a certain GPA and SAT/ACT score.  Now is the time to start reviewing this information at www.eligibilitycenter.org   </w:t>
                      </w:r>
                    </w:p>
                    <w:p w:rsidR="003B18D5" w:rsidRDefault="003B18D5" w:rsidP="003B18D5">
                      <w:pPr>
                        <w:pStyle w:val="Text"/>
                      </w:pPr>
                      <w:r w:rsidRPr="000437CC">
                        <w:rPr>
                          <w:b/>
                        </w:rPr>
                        <w:t>Make summer count:</w:t>
                      </w:r>
                      <w:r w:rsidRPr="000437CC">
                        <w:t xml:space="preserve">  </w:t>
                      </w:r>
                      <w:r>
                        <w:t>Review your PSAT results and work on improving your score</w:t>
                      </w:r>
                      <w:r w:rsidR="00B455D6">
                        <w:t>s</w:t>
                      </w:r>
                      <w:r>
                        <w:t xml:space="preserve"> over the summer.  Tips and tricks on improving can be found at guilfoylecounseling.weebly.com in the prepping for college packet.  </w:t>
                      </w:r>
                      <w:r w:rsidRPr="000437CC">
                        <w:t xml:space="preserve"> </w:t>
                      </w:r>
                    </w:p>
                    <w:p w:rsidR="00D4540F" w:rsidRDefault="00D4540F" w:rsidP="00D4540F">
                      <w:pPr>
                        <w:pStyle w:val="TextRightAligned"/>
                        <w:rPr>
                          <w:b/>
                          <w:bCs/>
                        </w:rPr>
                      </w:pPr>
                    </w:p>
                  </w:txbxContent>
                </v:textbox>
              </v:shape>
            </w:pict>
          </mc:Fallback>
        </mc:AlternateContent>
      </w: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69504" behindDoc="0" locked="0" layoutInCell="1" allowOverlap="1" wp14:anchorId="4CDEA0DE" wp14:editId="13CE33A0">
                <wp:simplePos x="0" y="0"/>
                <wp:positionH relativeFrom="column">
                  <wp:posOffset>142875</wp:posOffset>
                </wp:positionH>
                <wp:positionV relativeFrom="paragraph">
                  <wp:posOffset>1419860</wp:posOffset>
                </wp:positionV>
                <wp:extent cx="3314106" cy="7806055"/>
                <wp:effectExtent l="0" t="0" r="0" b="4445"/>
                <wp:wrapNone/>
                <wp:docPr id="9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106" cy="780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ALLCAPSChar"/>
                                <w:b w:val="0"/>
                                <w:caps w:val="0"/>
                                <w:smallCaps/>
                              </w:rPr>
                              <w:id w:val="-1402133345"/>
                            </w:sdtPr>
                            <w:sdtEndPr>
                              <w:rPr>
                                <w:rStyle w:val="DefaultParagraphFont"/>
                                <w:b/>
                                <w:caps/>
                                <w:smallCaps w:val="0"/>
                              </w:rPr>
                            </w:sdtEndPr>
                            <w:sdtContent>
                              <w:sdt>
                                <w:sdtPr>
                                  <w:rPr>
                                    <w:rStyle w:val="TextChar"/>
                                  </w:rPr>
                                  <w:id w:val="625749032"/>
                                </w:sdtPr>
                                <w:sdtEndPr>
                                  <w:rPr>
                                    <w:rStyle w:val="DefaultParagraphFont"/>
                                  </w:rPr>
                                </w:sdtEndPr>
                                <w:sdtContent>
                                  <w:p w:rsidR="00D4540F" w:rsidRPr="00582114" w:rsidRDefault="00D4540F" w:rsidP="003B18D5">
                                    <w:pPr>
                                      <w:pStyle w:val="Text"/>
                                      <w:rPr>
                                        <w:rStyle w:val="TextChar"/>
                                        <w:b/>
                                      </w:rPr>
                                    </w:pPr>
                                    <w:r w:rsidRPr="00582114">
                                      <w:rPr>
                                        <w:rStyle w:val="TextChar"/>
                                        <w:b/>
                                      </w:rPr>
                                      <w:t>GRADE 9</w:t>
                                    </w:r>
                                  </w:p>
                                  <w:p w:rsidR="00D4540F" w:rsidRPr="000437CC" w:rsidRDefault="00D4540F" w:rsidP="003B18D5">
                                    <w:pPr>
                                      <w:pStyle w:val="Text"/>
                                      <w:rPr>
                                        <w:rStyle w:val="TextChar"/>
                                      </w:rPr>
                                    </w:pPr>
                                    <w:r w:rsidRPr="000437CC">
                                      <w:rPr>
                                        <w:rStyle w:val="TextChar"/>
                                        <w:b/>
                                      </w:rPr>
                                      <w:t>Pick the Right mix of classes:</w:t>
                                    </w:r>
                                    <w:r w:rsidRPr="000437CC">
                                      <w:rPr>
                                        <w:rStyle w:val="TextChar"/>
                                      </w:rPr>
                                      <w:t xml:space="preserve">  make sure you’re enrolled in appropriate college-prep or tech-prep classes and that you are taking key core requirements such as English, math, science, social studies, religion and a foreign language.</w:t>
                                    </w:r>
                                  </w:p>
                                  <w:p w:rsidR="00D4540F" w:rsidRPr="000437CC" w:rsidRDefault="00D4540F" w:rsidP="003B18D5">
                                    <w:pPr>
                                      <w:pStyle w:val="Text"/>
                                      <w:rPr>
                                        <w:rStyle w:val="TextChar"/>
                                      </w:rPr>
                                    </w:pPr>
                                    <w:r w:rsidRPr="000437CC">
                                      <w:rPr>
                                        <w:rStyle w:val="TextChar"/>
                                        <w:b/>
                                      </w:rPr>
                                      <w:t>Make the grades</w:t>
                                    </w:r>
                                    <w:r w:rsidRPr="000437CC">
                                      <w:rPr>
                                        <w:rStyle w:val="TextChar"/>
                                      </w:rPr>
                                      <w:t xml:space="preserve">:  Your GPA and rank start calculating on your very first day of high school.  Make sure you are taking thorough notes, asking for help when needed, and studying often.  Colleges want to see students in at least the top half of their class; at BG that means a 90% gpa or higher.  </w:t>
                                    </w:r>
                                  </w:p>
                                  <w:p w:rsidR="00D4540F" w:rsidRPr="000437CC" w:rsidRDefault="00D4540F" w:rsidP="003B18D5">
                                    <w:pPr>
                                      <w:pStyle w:val="Text"/>
                                      <w:rPr>
                                        <w:rStyle w:val="TextChar"/>
                                      </w:rPr>
                                    </w:pPr>
                                    <w:r w:rsidRPr="000437CC">
                                      <w:rPr>
                                        <w:rStyle w:val="TextChar"/>
                                        <w:b/>
                                      </w:rPr>
                                      <w:t>Get involved:</w:t>
                                    </w:r>
                                    <w:r w:rsidRPr="000437CC">
                                      <w:rPr>
                                        <w:rStyle w:val="TextChar"/>
                                      </w:rPr>
                                      <w:t xml:space="preserve">  Extracurricular activities (both school- and non-school-sponsored) are an important part of high school.  Make the effort to get involved with groups, clubs, or teams that interest you.  These activities are fun and make you a well-rounded student.   Colleges and technical schools like applicants with a wide variety of interests.  </w:t>
                                    </w:r>
                                    <w:r>
                                      <w:rPr>
                                        <w:rStyle w:val="TextChar"/>
                                      </w:rPr>
                                      <w:t xml:space="preserve">But don’t join everything, be selective and offer your skills fully.  </w:t>
                                    </w:r>
                                  </w:p>
                                  <w:p w:rsidR="00D4540F" w:rsidRPr="000437CC" w:rsidRDefault="00D4540F" w:rsidP="003B18D5">
                                    <w:pPr>
                                      <w:pStyle w:val="Text"/>
                                      <w:rPr>
                                        <w:rStyle w:val="TextChar"/>
                                      </w:rPr>
                                    </w:pPr>
                                    <w:r w:rsidRPr="000437CC">
                                      <w:rPr>
                                        <w:rStyle w:val="TextChar"/>
                                        <w:b/>
                                      </w:rPr>
                                      <w:t>Explore your interests and possible careers</w:t>
                                    </w:r>
                                    <w:r w:rsidRPr="000437CC">
                                      <w:rPr>
                                        <w:rStyle w:val="TextChar"/>
                                      </w:rPr>
                                      <w:t xml:space="preserve">:  Discuss your skills and interests with your school counselor.  Take advantage of any local career fair opportunities in the community.  </w:t>
                                    </w:r>
                                  </w:p>
                                  <w:p w:rsidR="00D4540F" w:rsidRPr="000437CC" w:rsidRDefault="00D4540F" w:rsidP="003B18D5">
                                    <w:pPr>
                                      <w:pStyle w:val="Text"/>
                                      <w:rPr>
                                        <w:rStyle w:val="TextChar"/>
                                      </w:rPr>
                                    </w:pPr>
                                    <w:r w:rsidRPr="000437CC">
                                      <w:rPr>
                                        <w:rStyle w:val="TextChar"/>
                                        <w:b/>
                                      </w:rPr>
                                      <w:t>Build your credentials:</w:t>
                                    </w:r>
                                    <w:r w:rsidRPr="000437CC">
                                      <w:rPr>
                                        <w:rStyle w:val="TextChar"/>
                                      </w:rPr>
                                      <w:t xml:space="preserve">  Keep track of academic and extracurricular awards, community service achievements and anything else you participate in.  Write it down!  This will make it easier to remember later when you apply for college and scholarships.  </w:t>
                                    </w:r>
                                  </w:p>
                                  <w:p w:rsidR="00D4540F" w:rsidRPr="000437CC" w:rsidRDefault="00D4540F" w:rsidP="003B18D5">
                                    <w:pPr>
                                      <w:pStyle w:val="Text"/>
                                      <w:rPr>
                                        <w:rStyle w:val="TextChar"/>
                                      </w:rPr>
                                    </w:pPr>
                                    <w:r w:rsidRPr="000437CC">
                                      <w:rPr>
                                        <w:rStyle w:val="TextChar"/>
                                        <w:b/>
                                      </w:rPr>
                                      <w:t>Start learning about college</w:t>
                                    </w:r>
                                    <w:r w:rsidRPr="000437CC">
                                      <w:rPr>
                                        <w:rStyle w:val="TextChar"/>
                                      </w:rPr>
                                      <w:t xml:space="preserve">:  Look at college information available in the counseling office or by visiting collegeboard.org.  This site allows you to search by school, major, cost, extracurriculars, etc.  </w:t>
                                    </w:r>
                                  </w:p>
                                  <w:p w:rsidR="00D4540F" w:rsidRPr="000437CC" w:rsidRDefault="00D4540F" w:rsidP="003B18D5">
                                    <w:pPr>
                                      <w:pStyle w:val="Text"/>
                                    </w:pPr>
                                    <w:r w:rsidRPr="000437CC">
                                      <w:rPr>
                                        <w:b/>
                                      </w:rPr>
                                      <w:t>Begin to get a feel for college life:</w:t>
                                    </w:r>
                                    <w:r w:rsidRPr="000437CC">
                                      <w:t xml:space="preserve">  Visit relatives or friends who live on or near a college campus.  This is a great way to get a sense of what college is like.  Check out </w:t>
                                    </w:r>
                                    <w:r>
                                      <w:t>t</w:t>
                                    </w:r>
                                    <w:r w:rsidRPr="000437CC">
                                      <w:t xml:space="preserve">he dorms, go to the library and student center, and walk around the campus.  Don’t worry about where you want to go—just get a feel for college in general.  </w:t>
                                    </w:r>
                                  </w:p>
                                  <w:p w:rsidR="00D4540F" w:rsidRDefault="00D4540F" w:rsidP="003B18D5">
                                    <w:pPr>
                                      <w:pStyle w:val="Text"/>
                                    </w:pPr>
                                    <w:r w:rsidRPr="000437CC">
                                      <w:rPr>
                                        <w:b/>
                                      </w:rPr>
                                      <w:t>Make summer count:</w:t>
                                    </w:r>
                                    <w:r w:rsidRPr="000437CC">
                                      <w:t xml:space="preserve">  There are plen</w:t>
                                    </w:r>
                                    <w:r>
                                      <w:t>ty of ways to have fun and build</w:t>
                                    </w:r>
                                    <w:r w:rsidRPr="000437CC">
                                      <w:t xml:space="preserve"> your credentials during the summer, such as volunteering, getting a job or signing up for an enrichment program. </w:t>
                                    </w:r>
                                  </w:p>
                                  <w:p w:rsidR="00D4540F" w:rsidRPr="000437CC" w:rsidRDefault="00D4540F" w:rsidP="003B18D5">
                                    <w:pPr>
                                      <w:pStyle w:val="Text"/>
                                    </w:pPr>
                                    <w:r w:rsidRPr="00DA673F">
                                      <w:rPr>
                                        <w:b/>
                                      </w:rPr>
                                      <w:t>Keep up to date:</w:t>
                                    </w:r>
                                    <w:r>
                                      <w:t xml:space="preserve">  Keep up to date on what is new and available for BG students through the BG counseling webpage:  guilfoylecounseling.weebly.com</w:t>
                                    </w:r>
                                  </w:p>
                                </w:sdtContent>
                              </w:sdt>
                              <w:p w:rsidR="00D4540F" w:rsidRPr="004C1108" w:rsidRDefault="00A51F28" w:rsidP="00D4540F">
                                <w:pPr>
                                  <w:pStyle w:val="SectionLabelALLCAPS"/>
                                  <w:rPr>
                                    <w:b w:val="0"/>
                                    <w:caps w:val="0"/>
                                  </w:rPr>
                                </w:pPr>
                              </w:p>
                            </w:sdtContent>
                          </w:sdt>
                          <w:p w:rsidR="00D4540F" w:rsidRPr="004F0F33" w:rsidRDefault="00D4540F" w:rsidP="00D4540F">
                            <w:pPr>
                              <w:pStyle w:val="Photocaption"/>
                              <w:jc w:val="left"/>
                              <w:rPr>
                                <w:rStyle w:val="SectionLabelALLCAPSChar"/>
                                <w:b/>
                                <w:caps w:val="0"/>
                              </w:rPr>
                            </w:pPr>
                          </w:p>
                          <w:sdt>
                            <w:sdtPr>
                              <w:rPr>
                                <w:rStyle w:val="TextChar"/>
                              </w:rPr>
                              <w:id w:val="1235438087"/>
                              <w:showingPlcHdr/>
                            </w:sdtPr>
                            <w:sdtEndPr>
                              <w:rPr>
                                <w:rStyle w:val="DefaultParagraphFont"/>
                              </w:rPr>
                            </w:sdtEndPr>
                            <w:sdtContent>
                              <w:p w:rsidR="00D4540F" w:rsidRDefault="00D4540F" w:rsidP="003B18D5">
                                <w:pPr>
                                  <w:pStyle w:val="Text"/>
                                </w:pPr>
                                <w:r>
                                  <w:rPr>
                                    <w:rStyle w:val="TextChar"/>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EA0DE" id="Text Box 134" o:spid="_x0000_s1028" type="#_x0000_t202" style="position:absolute;left:0;text-align:left;margin-left:11.25pt;margin-top:111.8pt;width:260.95pt;height:61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yvA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" filled="f" stroked="f">
                <v:textbox>
                  <w:txbxContent>
                    <w:sdt>
                      <w:sdtPr>
                        <w:rPr>
                          <w:rStyle w:val="SectionLabelALLCAPSChar"/>
                          <w:caps w:val="0"/>
                          <w:smallCaps/>
                        </w:rPr>
                        <w:id w:val="-1402133345"/>
                      </w:sdtPr>
                      <w:sdtEndPr>
                        <w:rPr>
                          <w:rStyle w:val="DefaultParagraphFont"/>
                          <w:caps/>
                          <w:smallCaps w:val="0"/>
                        </w:rPr>
                      </w:sdtEndPr>
                      <w:sdtContent>
                        <w:sdt>
                          <w:sdtPr>
                            <w:rPr>
                              <w:rStyle w:val="TextChar"/>
                            </w:rPr>
                            <w:id w:val="625749032"/>
                          </w:sdtPr>
                          <w:sdtEndPr>
                            <w:rPr>
                              <w:rStyle w:val="DefaultParagraphFont"/>
                            </w:rPr>
                          </w:sdtEndPr>
                          <w:sdtContent>
                            <w:p w:rsidR="00D4540F" w:rsidRPr="00582114" w:rsidRDefault="00D4540F" w:rsidP="003B18D5">
                              <w:pPr>
                                <w:pStyle w:val="Text"/>
                                <w:rPr>
                                  <w:rStyle w:val="TextChar"/>
                                  <w:b/>
                                </w:rPr>
                              </w:pPr>
                              <w:r w:rsidRPr="00582114">
                                <w:rPr>
                                  <w:rStyle w:val="TextChar"/>
                                  <w:b/>
                                </w:rPr>
                                <w:t>GRADE 9</w:t>
                              </w:r>
                            </w:p>
                            <w:p w:rsidR="00D4540F" w:rsidRPr="000437CC" w:rsidRDefault="00D4540F" w:rsidP="003B18D5">
                              <w:pPr>
                                <w:pStyle w:val="Text"/>
                                <w:rPr>
                                  <w:rStyle w:val="TextChar"/>
                                </w:rPr>
                              </w:pPr>
                              <w:r w:rsidRPr="000437CC">
                                <w:rPr>
                                  <w:rStyle w:val="TextChar"/>
                                  <w:b/>
                                </w:rPr>
                                <w:t>Pick the Right mix of classes:</w:t>
                              </w:r>
                              <w:r w:rsidRPr="000437CC">
                                <w:rPr>
                                  <w:rStyle w:val="TextChar"/>
                                </w:rPr>
                                <w:t xml:space="preserve">  make sure you’re enrolled in appropriate college-prep or tech-prep classes and that you are taking key core requirements such as English, math, science, social studies, religion and a foreign language.</w:t>
                              </w:r>
                            </w:p>
                            <w:p w:rsidR="00D4540F" w:rsidRPr="000437CC" w:rsidRDefault="00D4540F" w:rsidP="003B18D5">
                              <w:pPr>
                                <w:pStyle w:val="Text"/>
                                <w:rPr>
                                  <w:rStyle w:val="TextChar"/>
                                </w:rPr>
                              </w:pPr>
                              <w:r w:rsidRPr="000437CC">
                                <w:rPr>
                                  <w:rStyle w:val="TextChar"/>
                                  <w:b/>
                                </w:rPr>
                                <w:t>Make the grades</w:t>
                              </w:r>
                              <w:r w:rsidRPr="000437CC">
                                <w:rPr>
                                  <w:rStyle w:val="TextChar"/>
                                </w:rPr>
                                <w:t xml:space="preserve">:  Your GPA and rank start calculating on your very first day of high school.  Make sure you are taking thorough notes, asking for help when needed, and studying often.  Colleges want to see students in at least the top half of their class; at BG that means a 90% </w:t>
                              </w:r>
                              <w:proofErr w:type="spellStart"/>
                              <w:proofErr w:type="gramStart"/>
                              <w:r w:rsidRPr="000437CC">
                                <w:rPr>
                                  <w:rStyle w:val="TextChar"/>
                                </w:rPr>
                                <w:t>gpa</w:t>
                              </w:r>
                              <w:proofErr w:type="spellEnd"/>
                              <w:proofErr w:type="gramEnd"/>
                              <w:r w:rsidRPr="000437CC">
                                <w:rPr>
                                  <w:rStyle w:val="TextChar"/>
                                </w:rPr>
                                <w:t xml:space="preserve"> or higher.  </w:t>
                              </w:r>
                            </w:p>
                            <w:p w:rsidR="00D4540F" w:rsidRPr="000437CC" w:rsidRDefault="00D4540F" w:rsidP="003B18D5">
                              <w:pPr>
                                <w:pStyle w:val="Text"/>
                                <w:rPr>
                                  <w:rStyle w:val="TextChar"/>
                                </w:rPr>
                              </w:pPr>
                              <w:r w:rsidRPr="000437CC">
                                <w:rPr>
                                  <w:rStyle w:val="TextChar"/>
                                  <w:b/>
                                </w:rPr>
                                <w:t>Get involved:</w:t>
                              </w:r>
                              <w:r w:rsidRPr="000437CC">
                                <w:rPr>
                                  <w:rStyle w:val="TextChar"/>
                                </w:rPr>
                                <w:t xml:space="preserve">  Extracurricular activities (both school- and non-school-sponsored) are an important part of high school.  Make the effort to get involved with groups, clubs, or teams that interest you.  These activities are fun and make you a well-rounded student.   Colleges and technical schools like applicants with a wide variety of interests.  </w:t>
                              </w:r>
                              <w:r>
                                <w:rPr>
                                  <w:rStyle w:val="TextChar"/>
                                </w:rPr>
                                <w:t xml:space="preserve">But don’t join everything, be selective and offer your skills fully.  </w:t>
                              </w:r>
                            </w:p>
                            <w:p w:rsidR="00D4540F" w:rsidRPr="000437CC" w:rsidRDefault="00D4540F" w:rsidP="003B18D5">
                              <w:pPr>
                                <w:pStyle w:val="Text"/>
                                <w:rPr>
                                  <w:rStyle w:val="TextChar"/>
                                </w:rPr>
                              </w:pPr>
                              <w:r w:rsidRPr="000437CC">
                                <w:rPr>
                                  <w:rStyle w:val="TextChar"/>
                                  <w:b/>
                                </w:rPr>
                                <w:t>Explore your interests and possible careers</w:t>
                              </w:r>
                              <w:r w:rsidRPr="000437CC">
                                <w:rPr>
                                  <w:rStyle w:val="TextChar"/>
                                </w:rPr>
                                <w:t xml:space="preserve">:  Discuss your skills and interests with your school counselor.  Take advantage of any local career fair opportunities in the community.  </w:t>
                              </w:r>
                            </w:p>
                            <w:p w:rsidR="00D4540F" w:rsidRPr="000437CC" w:rsidRDefault="00D4540F" w:rsidP="003B18D5">
                              <w:pPr>
                                <w:pStyle w:val="Text"/>
                                <w:rPr>
                                  <w:rStyle w:val="TextChar"/>
                                </w:rPr>
                              </w:pPr>
                              <w:r w:rsidRPr="000437CC">
                                <w:rPr>
                                  <w:rStyle w:val="TextChar"/>
                                  <w:b/>
                                </w:rPr>
                                <w:t>Build your credentials:</w:t>
                              </w:r>
                              <w:r w:rsidRPr="000437CC">
                                <w:rPr>
                                  <w:rStyle w:val="TextChar"/>
                                </w:rPr>
                                <w:t xml:space="preserve">  Keep track of academic and extracurricular awards, community service achievements and anything else you participate in.  Write it down!  This will make it easier to remember later when you apply for college and scholarships.  </w:t>
                              </w:r>
                            </w:p>
                            <w:p w:rsidR="00D4540F" w:rsidRPr="000437CC" w:rsidRDefault="00D4540F" w:rsidP="003B18D5">
                              <w:pPr>
                                <w:pStyle w:val="Text"/>
                                <w:rPr>
                                  <w:rStyle w:val="TextChar"/>
                                </w:rPr>
                              </w:pPr>
                              <w:r w:rsidRPr="000437CC">
                                <w:rPr>
                                  <w:rStyle w:val="TextChar"/>
                                  <w:b/>
                                </w:rPr>
                                <w:t>Start learning about college</w:t>
                              </w:r>
                              <w:r w:rsidRPr="000437CC">
                                <w:rPr>
                                  <w:rStyle w:val="TextChar"/>
                                </w:rPr>
                                <w:t xml:space="preserve">:  Look at college information available in the counseling office or by visiting collegeboard.org.  This site allows you to search by school, major, cost, </w:t>
                              </w:r>
                              <w:proofErr w:type="spellStart"/>
                              <w:r w:rsidRPr="000437CC">
                                <w:rPr>
                                  <w:rStyle w:val="TextChar"/>
                                </w:rPr>
                                <w:t>extracurriculars</w:t>
                              </w:r>
                              <w:proofErr w:type="spellEnd"/>
                              <w:r w:rsidRPr="000437CC">
                                <w:rPr>
                                  <w:rStyle w:val="TextChar"/>
                                </w:rPr>
                                <w:t xml:space="preserve">, etc.  </w:t>
                              </w:r>
                            </w:p>
                            <w:p w:rsidR="00D4540F" w:rsidRPr="000437CC" w:rsidRDefault="00D4540F" w:rsidP="003B18D5">
                              <w:pPr>
                                <w:pStyle w:val="Text"/>
                              </w:pPr>
                              <w:r w:rsidRPr="000437CC">
                                <w:rPr>
                                  <w:b/>
                                </w:rPr>
                                <w:t>Begin to get a feel for college life:</w:t>
                              </w:r>
                              <w:r w:rsidRPr="000437CC">
                                <w:t xml:space="preserve">  Visit relatives or friends who live on or near a college campus.  This is a great way to get a sense of what college is like.  Check out </w:t>
                              </w:r>
                              <w:r>
                                <w:t>t</w:t>
                              </w:r>
                              <w:r w:rsidRPr="000437CC">
                                <w:t xml:space="preserve">he dorms, go to the library and student center, and walk around the campus.  Don’t worry about where you want to go—just get a feel for college in general.  </w:t>
                              </w:r>
                            </w:p>
                            <w:p w:rsidR="00D4540F" w:rsidRDefault="00D4540F" w:rsidP="003B18D5">
                              <w:pPr>
                                <w:pStyle w:val="Text"/>
                              </w:pPr>
                              <w:r w:rsidRPr="000437CC">
                                <w:rPr>
                                  <w:b/>
                                </w:rPr>
                                <w:t>Make summer count:</w:t>
                              </w:r>
                              <w:r w:rsidRPr="000437CC">
                                <w:t xml:space="preserve">  There are plen</w:t>
                              </w:r>
                              <w:r>
                                <w:t>ty of ways to have fun and build</w:t>
                              </w:r>
                              <w:r w:rsidRPr="000437CC">
                                <w:t xml:space="preserve"> your credentials during the summer, such as volunteering, getting a job or signing up for an enrichment program. </w:t>
                              </w:r>
                            </w:p>
                            <w:p w:rsidR="00D4540F" w:rsidRPr="000437CC" w:rsidRDefault="00D4540F" w:rsidP="003B18D5">
                              <w:pPr>
                                <w:pStyle w:val="Text"/>
                              </w:pPr>
                              <w:r w:rsidRPr="00DA673F">
                                <w:rPr>
                                  <w:b/>
                                </w:rPr>
                                <w:t>Keep up to date:</w:t>
                              </w:r>
                              <w:r>
                                <w:t xml:space="preserve">  Keep up to date on what is new and available for BG students through the BG counseling webpage:  guilfoylecounseling.weebly.com</w:t>
                              </w:r>
                            </w:p>
                          </w:sdtContent>
                        </w:sdt>
                        <w:p w:rsidR="00D4540F" w:rsidRPr="004C1108" w:rsidRDefault="00D4540F" w:rsidP="00D4540F">
                          <w:pPr>
                            <w:pStyle w:val="SectionLabelALLCAPS"/>
                            <w:rPr>
                              <w:b w:val="0"/>
                              <w:caps w:val="0"/>
                            </w:rPr>
                          </w:pPr>
                        </w:p>
                      </w:sdtContent>
                    </w:sdt>
                    <w:p w:rsidR="00D4540F" w:rsidRPr="004F0F33" w:rsidRDefault="00D4540F" w:rsidP="00D4540F">
                      <w:pPr>
                        <w:pStyle w:val="Photocaption"/>
                        <w:jc w:val="left"/>
                        <w:rPr>
                          <w:rStyle w:val="SectionLabelALLCAPSChar"/>
                          <w:b/>
                          <w:caps w:val="0"/>
                        </w:rPr>
                      </w:pPr>
                    </w:p>
                    <w:sdt>
                      <w:sdtPr>
                        <w:rPr>
                          <w:rStyle w:val="TextChar"/>
                        </w:rPr>
                        <w:id w:val="1235438087"/>
                        <w:showingPlcHdr/>
                      </w:sdtPr>
                      <w:sdtEndPr>
                        <w:rPr>
                          <w:rStyle w:val="DefaultParagraphFont"/>
                        </w:rPr>
                      </w:sdtEndPr>
                      <w:sdtContent>
                        <w:p w:rsidR="00D4540F" w:rsidRDefault="00D4540F" w:rsidP="003B18D5">
                          <w:pPr>
                            <w:pStyle w:val="Text"/>
                          </w:pPr>
                          <w:r>
                            <w:rPr>
                              <w:rStyle w:val="TextChar"/>
                            </w:rPr>
                            <w:t xml:space="preserve">     </w:t>
                          </w:r>
                        </w:p>
                      </w:sdtContent>
                    </w:sdt>
                  </w:txbxContent>
                </v:textbox>
              </v:shape>
            </w:pict>
          </mc:Fallback>
        </mc:AlternateContent>
      </w:r>
      <w:r w:rsidRPr="00D4540F">
        <w:rPr>
          <w:rFonts w:ascii="Candara" w:eastAsia="Kozuka Gothic Pro B" w:hAnsi="Candara" w:cs="Times New Roman"/>
          <w:b/>
          <w:smallCaps/>
          <w:noProof/>
          <w:color w:val="000000"/>
        </w:rPr>
        <mc:AlternateContent>
          <mc:Choice Requires="wpg">
            <w:drawing>
              <wp:anchor distT="0" distB="0" distL="114300" distR="114300" simplePos="0" relativeHeight="251674624" behindDoc="1" locked="0" layoutInCell="1" allowOverlap="1" wp14:anchorId="689F45D5" wp14:editId="4146EBDF">
                <wp:simplePos x="0" y="0"/>
                <wp:positionH relativeFrom="column">
                  <wp:posOffset>5322570</wp:posOffset>
                </wp:positionH>
                <wp:positionV relativeFrom="paragraph">
                  <wp:posOffset>7655560</wp:posOffset>
                </wp:positionV>
                <wp:extent cx="1886585" cy="1447165"/>
                <wp:effectExtent l="17145" t="0" r="1270" b="0"/>
                <wp:wrapNone/>
                <wp:docPr id="6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3"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4"/>
                        <wpg:cNvGrpSpPr>
                          <a:grpSpLocks/>
                        </wpg:cNvGrpSpPr>
                        <wpg:grpSpPr bwMode="auto">
                          <a:xfrm>
                            <a:off x="1272" y="8042"/>
                            <a:ext cx="9360" cy="7896"/>
                            <a:chOff x="1272" y="8042"/>
                            <a:chExt cx="9360" cy="7896"/>
                          </a:xfrm>
                        </wpg:grpSpPr>
                        <wps:wsp>
                          <wps:cNvPr id="65"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6" name="Group 176"/>
                          <wpg:cNvGrpSpPr>
                            <a:grpSpLocks/>
                          </wpg:cNvGrpSpPr>
                          <wpg:grpSpPr bwMode="auto">
                            <a:xfrm>
                              <a:off x="1272" y="8042"/>
                              <a:ext cx="9360" cy="7896"/>
                              <a:chOff x="1272" y="8042"/>
                              <a:chExt cx="9360" cy="7896"/>
                            </a:xfrm>
                          </wpg:grpSpPr>
                          <wps:wsp>
                            <wps:cNvPr id="67"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9BBB59">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542B1C9" id="Group 172" o:spid="_x0000_s1026" style="position:absolute;margin-left:419.1pt;margin-top:602.8pt;width:148.55pt;height:113.95pt;rotation:-471108fd;z-index:-25164185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zZCwBZN3AQAzsAgADgAAAAAAAAAAAAAAAAAu&#10;AgAAZHJzL2Uyb0RvYy54bWxQSwECLQAUAAYACAAAACEA43peOuIAAAAOAQAADwAAAAAAAAAAAAAA&#10;AADteQEAZHJzL2Rvd25yZXYueG1sUEsFBgAAAAAEAAQA8wAAAPx6AQ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F6MMA&#10;AADbAAAADwAAAGRycy9kb3ducmV2LnhtbESPwWrDMBBE74H8g9hAb4nsNpjiRgnBtNBr3UDS22Jt&#10;bFFrZSQ1dvP1VaCQ4zAzb5jNbrK9uJAPxrGCfJWBIG6cNtwqOHy+LZ9BhIissXdMCn4pwG47n22w&#10;1G7kD7rUsRUJwqFEBV2MQyllaDqyGFZuIE7e2XmLMUnfSu1xTHDby8csK6RFw2mhw4Gqjprv+scq&#10;uJ5eQ3X2e389jrTO8nZwxnwp9bCY9i8gIk3xHv5vv2sFxRPcvq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JF6MMAAADbAAAADwAAAAAAAAAAAAAAAACYAgAAZHJzL2Rv&#10;d25yZXYueG1sUEsFBgAAAAAEAAQA9QAAAIgD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7933c"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GYcQA&#10;AADbAAAADwAAAGRycy9kb3ducmV2LnhtbESPQWvCQBSE7wX/w/KEXkrdrVgpqWvQkoJQKBh7yPGR&#10;fSbR7NuQXU38991CweMwM98wq3S0rbhS7xvHGl5mCgRx6UzDlYafw+fzGwgfkA22jknDjTyk68nD&#10;ChPjBt7TNQ+ViBD2CWqoQ+gSKX1Zk0U/cx1x9I6utxii7Ctpehwi3LZyrtRSWmw4LtTY0UdN5Tm/&#10;WA3bJ6WKFgvMhu8FfvEuq07jWevH6bh5BxFoDPfwf3tnNCxf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xmHEAAAA2w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7933c"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xbMQA&#10;AADbAAAADwAAAGRycy9kb3ducmV2LnhtbESPT2vCQBTE7wW/w/KE3upGqX9IXUUEJeSkscXrI/ua&#10;RLNvQ3bV2E/fFQSPw8z8hpkvO1OLK7WusqxgOIhAEOdWV1wo+D5sPmYgnEfWWFsmBXdysFz03uYY&#10;a3vjPV0zX4gAYRejgtL7JpbS5SUZdAPbEAfv17YGfZBtIXWLtwA3tRxF0UQarDgslNjQuqT8nF2M&#10;giTd+N0p+RuNz9m2Sn8oOabmU6n3frf6AuGp86/ws51oBZMpPL6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98Wz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7933c"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ZFcEA&#10;AADbAAAADwAAAGRycy9kb3ducmV2LnhtbERPTYvCMBC9L/gfwgh7W1NFylKNIhZZD6uw1YPHoRnb&#10;YjOpTdZWf705CB4f73u+7E0tbtS6yrKC8SgCQZxbXXGh4HjYfH2DcB5ZY22ZFNzJwXIx+Jhjom3H&#10;f3TLfCFCCLsEFZTeN4mULi/JoBvZhjhwZ9sa9AG2hdQtdiHc1HISRbE0WHFoKLGhdUn5Jfs3CtJD&#10;+ps/fJfGK7uf7k4/dyuvlVKfw341A+Gp92/xy73VCuIwNnw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GRXBAAAA2wAAAA8AAAAAAAAAAAAAAAAAmAIAAGRycy9kb3du&#10;cmV2LnhtbFBLBQYAAAAABAAEAPUAAACG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7933c"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aMIA&#10;AADbAAAADwAAAGRycy9kb3ducmV2LnhtbESP3YrCMBSE7xd8h3AEbxZN9UK0a5RFFApe+fMAh+a0&#10;KducdJNY69sbYWEvh5n5htnsBtuKnnxoHCuYzzIQxKXTDdcKbtfjdAUiRGSNrWNS8KQAu+3oY4O5&#10;dg8+U3+JtUgQDjkqMDF2uZShNGQxzFxHnLzKeYsxSV9L7fGR4LaViyxbSosNpwWDHe0NlT+Xu1Vw&#10;/jVF5otDtf9s5vfhwPJ06iulJuPh+wtEpCH+h//ahVawXMP7S/oB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P9o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7933c"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OFcIA&#10;AADbAAAADwAAAGRycy9kb3ducmV2LnhtbERPy2oCMRTdF/yHcIVuiia6sDIaRQSpULDUF7i7TK4z&#10;g5ObIUnH8e+bheDycN7zZWdr0ZIPlWMNo6ECQZw7U3Gh4XjYDKYgQkQ2WDsmDQ8KsFz03uaYGXfn&#10;X2r3sRAphEOGGsoYm0zKkJdkMQxdQ5y4q/MWY4K+kMbjPYXbWo6VmkiLFaeGEhtal5Tf9n9Ww2Ud&#10;/Ud3PN++L1+TUzvdqevPSmn93u9WMxCRuvgSP91bo+EzrU9f0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Y4VwgAAANsAAAAPAAAAAAAAAAAAAAAAAJgCAABkcnMvZG93&#10;bnJldi54bWxQSwUGAAAAAAQABAD1AAAAhw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7933c"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SGMMA&#10;AADbAAAADwAAAGRycy9kb3ducmV2LnhtbESPQWsCMRSE7wX/Q3hCbzWrhypbo5SqbUFEanvx9tg8&#10;N4ubl3Xzquu/N0Khx2FmvmGm887X6kxtrAIbGA4yUMRFsBWXBn6+V08TUFGQLdaBycCVIsxnvYcp&#10;5jZc+IvOOylVgnDM0YATaXKtY+HIYxyEhjh5h9B6lCTbUtsWLwnuaz3KsmftseK04LChN0fFcffr&#10;Dax9ISvZ2pMs3Hqz549sad+Pxjz2u9cXUEKd/If/2p/WwHgI9y/pB+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SGM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7933c"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OpcQA&#10;AADbAAAADwAAAGRycy9kb3ducmV2LnhtbESPQWsCMRSE7wX/Q3hCbzWrUFdXo6zCggcpVEvPj81z&#10;s7h5WZNUt/++KRR6HGbmG2a9HWwn7uRD61jBdJKBIK6dbrlR8HGuXhYgQkTW2DkmBd8UYLsZPa2x&#10;0O7B73Q/xUYkCIcCFZgY+0LKUBuyGCauJ07exXmLMUnfSO3xkeC2k7Msm0uLLacFgz3tDdXX05dV&#10;sDy+5ib3TXkoj93nbfFW7eZcKfU8HsoViEhD/A//tQ9aQT6D3y/p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2DqXEAAAA2wAAAA8AAAAAAAAAAAAAAAAAmAIAAGRycy9k&#10;b3ducmV2LnhtbFBLBQYAAAAABAAEAPUAAACJ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7933c"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62336" behindDoc="1" locked="0" layoutInCell="1" allowOverlap="1" wp14:anchorId="58D3AEA4" wp14:editId="4BDFA13E">
                <wp:simplePos x="0" y="0"/>
                <wp:positionH relativeFrom="column">
                  <wp:posOffset>3641725</wp:posOffset>
                </wp:positionH>
                <wp:positionV relativeFrom="paragraph">
                  <wp:posOffset>808990</wp:posOffset>
                </wp:positionV>
                <wp:extent cx="3626485" cy="8397875"/>
                <wp:effectExtent l="3175" t="8255" r="8890" b="4445"/>
                <wp:wrapNone/>
                <wp:docPr id="61"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B4F95" id="Freeform 137" o:spid="_x0000_s1026" style="position:absolute;margin-left:286.75pt;margin-top:63.7pt;width:285.55pt;height:66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Pr="00D4540F">
        <w:rPr>
          <w:rFonts w:ascii="Candara" w:eastAsia="Kozuka Gothic Pro B" w:hAnsi="Candara" w:cs="Times New Roman"/>
          <w:b/>
          <w:smallCaps/>
          <w:noProof/>
          <w:color w:val="000000"/>
        </w:rPr>
        <mc:AlternateContent>
          <mc:Choice Requires="wpg">
            <w:drawing>
              <wp:anchor distT="0" distB="0" distL="114300" distR="114300" simplePos="0" relativeHeight="251665408" behindDoc="1" locked="0" layoutInCell="1" allowOverlap="1" wp14:anchorId="5D39B54B" wp14:editId="09ECDC0F">
                <wp:simplePos x="0" y="0"/>
                <wp:positionH relativeFrom="column">
                  <wp:posOffset>1985010</wp:posOffset>
                </wp:positionH>
                <wp:positionV relativeFrom="paragraph">
                  <wp:posOffset>86360</wp:posOffset>
                </wp:positionV>
                <wp:extent cx="1888490" cy="1317625"/>
                <wp:effectExtent l="0" t="9525" r="12700" b="0"/>
                <wp:wrapNone/>
                <wp:docPr id="4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2" name="Group 93"/>
                        <wpg:cNvGrpSpPr>
                          <a:grpSpLocks/>
                        </wpg:cNvGrpSpPr>
                        <wpg:grpSpPr bwMode="auto">
                          <a:xfrm>
                            <a:off x="3357" y="1095"/>
                            <a:ext cx="2758" cy="1820"/>
                            <a:chOff x="3357" y="1095"/>
                            <a:chExt cx="2758" cy="1820"/>
                          </a:xfrm>
                        </wpg:grpSpPr>
                        <wps:wsp>
                          <wps:cNvPr id="43"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99"/>
                        <wpg:cNvGrpSpPr>
                          <a:grpSpLocks/>
                        </wpg:cNvGrpSpPr>
                        <wpg:grpSpPr bwMode="auto">
                          <a:xfrm rot="325888">
                            <a:off x="3470" y="1913"/>
                            <a:ext cx="2830" cy="1224"/>
                            <a:chOff x="3311" y="1828"/>
                            <a:chExt cx="2830" cy="1224"/>
                          </a:xfrm>
                        </wpg:grpSpPr>
                        <wps:wsp>
                          <wps:cNvPr id="49"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05"/>
                        <wpg:cNvGrpSpPr>
                          <a:grpSpLocks/>
                        </wpg:cNvGrpSpPr>
                        <wpg:grpSpPr bwMode="auto">
                          <a:xfrm>
                            <a:off x="3326" y="1047"/>
                            <a:ext cx="789" cy="1994"/>
                            <a:chOff x="3242" y="1182"/>
                            <a:chExt cx="789" cy="1994"/>
                          </a:xfrm>
                        </wpg:grpSpPr>
                        <wps:wsp>
                          <wps:cNvPr id="55"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9E4CDC" id="Group 92" o:spid="_x0000_s1026" style="position:absolute;margin-left:156.3pt;margin-top:6.8pt;width:148.7pt;height:103.75pt;z-index:-251651072"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uFcUA&#10;AADbAAAADwAAAGRycy9kb3ducmV2LnhtbESP3UrDQBSE74W+w3IKvRG7sZYisdtS+oOCINj6AIfs&#10;abI0ezZkj02ap3cFwcthZr5hluve1+pKbXSBDTxOM1DERbCOSwNfp8PDM6goyBbrwGTgRhHWq9Hd&#10;EnMbOv6k61FKlSAcczRQiTS51rGoyGOchoY4eefQepQk21LbFrsE97WeZdlCe3ScFipsaFtRcTl+&#10;ewOvO9w7Ce+7rvkY9nPJhtrdD8ZMxv3mBZRQL//hv/abNTB/gt8v6Qf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e4VxQAAANsAAAAPAAAAAAAAAAAAAAAAAJgCAABkcnMv&#10;ZG93bnJldi54bWxQSwUGAAAAAAQABAD1AAAAig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nIcIA&#10;AADbAAAADwAAAGRycy9kb3ducmV2LnhtbESPQWvCQBSE7wX/w/KE3upGSUViNiKC4NGk0l4f2dds&#10;aPbtkl019td3C4Ueh5n5hil3kx3EjcbQO1awXGQgiFune+4UXN6OLxsQISJrHByTggcF2FWzpxIL&#10;7e5c062JnUgQDgUqMDH6QsrQGrIYFs4TJ+/TjRZjkmMn9Yj3BLeDXGXZWlrsOS0Y9HQw1H41V6sA&#10;2b+vv+35cjh9kKx1/5ofjVfqeT7ttyAiTfE//Nc+aQV5Dr9f0g+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chwgAAANs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t8UA&#10;AADbAAAADwAAAGRycy9kb3ducmV2LnhtbESP0WrCQBRE3wv+w3IFX0rdVNpQomuQgKAPhRrzAZfs&#10;NYlm726zq8a/7xYKfRxm5gyzykfTixsNvrOs4HWegCCure64UVAdty8fIHxA1thbJgUP8pCvJ08r&#10;zLS984FuZWhEhLDPUEEbgsuk9HVLBv3cOuLonexgMEQ5NFIPeI9w08tFkqTSYMdxoUVHRUv1pbwa&#10;BYezuxbHxTl1TfU97vwn7b/KZ6Vm03GzBBFoDP/hv/ZOK3h7h9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kG3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KFMUA&#10;AADbAAAADwAAAGRycy9kb3ducmV2LnhtbESPzWrDMBCE74W8g9hCLyGRUxoT3Mgh5K+FnuoUel2s&#10;jW1srYyl2E6fvioEehxm5htmvRlNI3rqXGVZwWIegSDOra64UPB1Ps5WIJxH1thYJgU3crBJJw9r&#10;TLQd+JP6zBciQNglqKD0vk2kdHlJBt3ctsTBu9jOoA+yK6TucAhw08jnKIqlwYrDQokt7UrK6+xq&#10;FOym5+9ljR9uevGHWB/f9ll1+lHq6XHcvoLwNPr/8L39rhW8xP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UoU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LMQA&#10;AADbAAAADwAAAGRycy9kb3ducmV2LnhtbESP0WrCQBRE3wv+w3KFvhTdJC0aoquIYOlDoRj9gGv2&#10;mgSzd8PuatK/7xYKfRxm5gyz3o6mEw9yvrWsIJ0nIIgrq1uuFZxPh1kOwgdkjZ1lUvBNHrabydMa&#10;C20HPtKjDLWIEPYFKmhC6AspfdWQQT+3PXH0rtYZDFG6WmqHQ4SbTmZJspAGW44LDfa0b6i6lXej&#10;wF3Swebd4TMrv17beszf091LptTzdNytQAQaw3/4r/2hFbwt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6Cz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Myr8AAADbAAAADwAAAGRycy9kb3ducmV2LnhtbERPy4rCMBTdC/5DuAPu&#10;NPXBOHSMIoKg4EbtB1ybO00fuSlNtJ2/nyyEWR7Oe7MbbCNe1PnSsYL5LAFBnDtdcqEgux+nXyB8&#10;QNbYOCYFv+Rhtx2PNphq1/OVXrdQiBjCPkUFJoQ2ldLnhiz6mWuJI/fjOoshwq6QusM+httGLpLk&#10;U1osOTYYbOlgKK9vT6ugt3Qu1+ewrIpHVc9ldl09L0apycew/wYRaAj/4rf7pBWs4tj4Jf4Auf0D&#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ZyDMq/AAAA2wAAAA8AAAAA&#10;AAAAAAAAAAAAqgIAAGRycy9kb3ducmV2LnhtbFBLBQYAAAAABAAEAPoAAACW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FscUA&#10;AADbAAAADwAAAGRycy9kb3ducmV2LnhtbESP3WoCMRSE7wXfIRyhN6JZrSx1NYoUKoUiUv+uD5vT&#10;3a2bkyWJun17UxC8HGbmG2a+bE0truR8ZVnBaJiAIM6trrhQcNh/DN5A+ICssbZMCv7Iw3LR7cwx&#10;0/bG33TdhUJECPsMFZQhNJmUPi/JoB/ahjh6P9YZDFG6QmqHtwg3tRwnSSoNVhwXSmzovaT8vLsY&#10;BevN6/bL/R6rjdn309NoO76kfq3US69dzUAEasMz/Gh/agWTKfx/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sWx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d1cIA&#10;AADbAAAADwAAAGRycy9kb3ducmV2LnhtbERPS2rDMBDdF3IHMYHuGrkpDcaJYoohISWLUicHGKyp&#10;rdQaOZb86e2rRaHLx/vv8tm2YqTeG8cKnlcJCOLKacO1guvl8JSC8AFZY+uYFPyQh3y/eNhhpt3E&#10;nzSWoRYxhH2GCpoQukxKXzVk0a9cRxy5L9dbDBH2tdQ9TjHctnKdJBtp0XBsaLCjoqHquxysgvtx&#10;M3283EyVWlPU43A734f3s1KPy/ltCyLQHP7Ff+6TVvAa18cv8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N3V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UHsQA&#10;AADbAAAADwAAAGRycy9kb3ducmV2LnhtbESPT2sCMRTE7wW/Q3hCbzW70lZZjSKCUKjQ+ufg8bF5&#10;blY3L8smrvHbN4VCj8PM/IaZL6NtRE+drx0ryEcZCOLS6ZorBcfD5mUKwgdkjY1jUvAgD8vF4GmO&#10;hXZ33lG/D5VIEPYFKjAhtIWUvjRk0Y9cS5y8s+sshiS7SuoO7wluGznOsndpsea0YLCltaHyur9Z&#10;Be40ucRx/UX956uJ3/n2eLitM6Weh3E1AxEohv/wX/tDK3jL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VB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QG8YA&#10;AADbAAAADwAAAGRycy9kb3ducmV2LnhtbESPQUvDQBSE74L/YXmCt3aTYIrEbosKLQF7aRVLb4/s&#10;Mwnuvk2zaxP99d1CweMwM98w8+VojThR71vHCtJpAoK4crrlWsHH+2ryCMIHZI3GMSn4JQ/Lxe3N&#10;HAvtBt7SaRdqESHsC1TQhNAVUvqqIYt+6jri6H253mKIsq+l7nGIcGtkliQzabHluNBgR68NVd+7&#10;H6vADGVyfCnzTbrP1uuH/C89fL4Zpe7vxucnEIHG8B++tkutIM/g8iX+AL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GQG8YAAADbAAAADwAAAAAAAAAAAAAAAACYAgAAZHJz&#10;L2Rvd25yZXYueG1sUEsFBgAAAAAEAAQA9QAAAIs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r4MQA&#10;AADbAAAADwAAAGRycy9kb3ducmV2LnhtbESPzWrDMBCE74G+g9hCb7HcFpvEsWxKIaQUcsjPIbkt&#10;1tY2tVbCUhP37atCIMdhZr5hynoyg7jQ6HvLCp6TFARxY3XPrYLjYT1fgPABWeNgmRT8koe6epiV&#10;WGh75R1d9qEVEcK+QAVdCK6Q0jcdGfSJdcTR+7KjwRDl2Eo94jXCzSBf0jSXBnuOCx06eu+o+d7/&#10;GAXy3FOehQ0dPk9LwvXGDdvUKfX0OL2tQASawj18a39oBdkr/H+JP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6+D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n8MA&#10;AADbAAAADwAAAGRycy9kb3ducmV2LnhtbESPUWvCMBSF3wf+h3CFvc1UQdHOtOjomG/Tuh9waa5N&#10;sbkpSab13y+DwR4P55zvcLblaHtxIx86xwrmswwEceN0x62Cr/P7yxpEiMgae8ek4EEBymLytMVc&#10;uzuf6FbHViQIhxwVmBiHXMrQGLIYZm4gTt7FeYsxSd9K7fGe4LaXiyxbSYsdpwWDA70Zaq71t1Xg&#10;K7O3q49Pe8oefnGoxl21qY9KPU/H3SuISGP8D/+1D1rBcgm/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hn8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ocsUA&#10;AADbAAAADwAAAGRycy9kb3ducmV2LnhtbESPT2vCQBTE7wW/w/IKvdVNJfVPdBUtFHoQxSh6fWSf&#10;2ZDs25Ddavrtu0Khx2FmfsMsVr1txI06XzlW8DZMQBAXTldcKjgdP1+nIHxA1tg4JgU/5GG1HDwt&#10;MNPuzge65aEUEcI+QwUmhDaT0heGLPqha4mjd3WdxRBlV0rd4T3CbSNHSTKWFiuOCwZb+jBU1Pm3&#10;VbANs/Nkn7i6vpzz1Iw2uzRd75R6ee7XcxCB+vAf/mt/aQXvY3h8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KhyxQAAANsAAAAPAAAAAAAAAAAAAAAAAJgCAABkcnMv&#10;ZG93bnJldi54bWxQSwUGAAAAAAQABAD1AAAAig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v/8cA&#10;AADbAAAADwAAAGRycy9kb3ducmV2LnhtbESPzWvCQBTE74X+D8sreBHdqFht6iriB3rwUD9aPD6y&#10;zyRt9m3Irhr/e1cQehxm5jfMaFKbQlyocrllBZ12BII4sTrnVMFhv2wNQTiPrLGwTApu5GAyfn0Z&#10;Yaztlbd02flUBAi7GBVk3pexlC7JyKBr25I4eCdbGfRBVqnUFV4D3BSyG0Xv0mDOYSHDkmYZJX+7&#10;s1HQ+1msPk6beXJMm7/T+vsrwvVxoVTjrZ5+gvBU+//ws73WCvoDeHwJP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r//HAAAA2wAAAA8AAAAAAAAAAAAAAAAAmAIAAGRy&#10;cy9kb3ducmV2LnhtbFBLBQYAAAAABAAEAPUAAACM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OGsEA&#10;AADbAAAADwAAAGRycy9kb3ducmV2LnhtbERPy4rCMBTdC/5DuMLsxlRhRKppER3BhbPwgetrc22r&#10;zU2nibXO15vFgMvDec/TzlSipcaVlhWMhhEI4szqknMFx8P6cwrCeWSNlWVS8CQHadLvzTHW9sE7&#10;avc+FyGEXYwKCu/rWEqXFWTQDW1NHLiLbQz6AJtc6gYfIdxUchxFE2mw5NBQYE3LgrLb/m4UdIvt&#10;rf47jc/TtVm1y+/r5Ce3v0p9DLrFDISnzr/F/+6NVvAVxoYv4QfI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RzhrBAAAA2wAAAA8AAAAAAAAAAAAAAAAAmAIAAGRycy9kb3du&#10;cmV2LnhtbFBLBQYAAAAABAAEAPUAAACGAw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msQA&#10;AADbAAAADwAAAGRycy9kb3ducmV2LnhtbESPQWvCQBSE7wX/w/IEL6KbCi0aXYM2FVroperF2zP7&#10;TILZt2F3m6T/vlso9DjMzDfMJhtMIzpyvras4HGegCAurK65VHA+HWZLED4ga2wsk4Jv8pBtRw8b&#10;TLXt+ZO6YyhFhLBPUUEVQptK6YuKDPq5bYmjd7POYIjSlVI77CPcNHKRJM/SYM1xocKWXioq7scv&#10;EylXXTt9mX6c3sP0MOzb1zzns1KT8bBbgwg0hP/wX/tNK3ha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EL5r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68480" behindDoc="1" locked="0" layoutInCell="1" allowOverlap="1" wp14:anchorId="5EC2EECF" wp14:editId="77506059">
                <wp:simplePos x="0" y="0"/>
                <wp:positionH relativeFrom="column">
                  <wp:posOffset>66040</wp:posOffset>
                </wp:positionH>
                <wp:positionV relativeFrom="paragraph">
                  <wp:posOffset>1345565</wp:posOffset>
                </wp:positionV>
                <wp:extent cx="3682365" cy="7882255"/>
                <wp:effectExtent l="8890" t="1905" r="4445" b="2540"/>
                <wp:wrapNone/>
                <wp:docPr id="4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ysClr val="window" lastClr="FFFFFF">
                                <a:lumMod val="100000"/>
                                <a:lumOff val="0"/>
                                <a:alpha val="33000"/>
                              </a:sysClr>
                            </a:gs>
                            <a:gs pos="100000">
                              <a:srgbClr val="8064A2">
                                <a:lumMod val="60000"/>
                                <a:lumOff val="40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96ABF" id="Freeform 133" o:spid="_x0000_s1026" style="position:absolute;margin-left:5.2pt;margin-top:105.95pt;width:289.95pt;height:62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stroked="f">
                <v:fill opacity="21626f" color2="#b3a2c7"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63360" behindDoc="1" locked="0" layoutInCell="1" allowOverlap="1" wp14:anchorId="618D3EC6" wp14:editId="02AE294B">
                <wp:simplePos x="0" y="0"/>
                <wp:positionH relativeFrom="column">
                  <wp:posOffset>52070</wp:posOffset>
                </wp:positionH>
                <wp:positionV relativeFrom="paragraph">
                  <wp:posOffset>1447165</wp:posOffset>
                </wp:positionV>
                <wp:extent cx="3594100" cy="7759700"/>
                <wp:effectExtent l="4445" t="8255" r="1905" b="4445"/>
                <wp:wrapNone/>
                <wp:docPr id="39"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A5267" id="Freeform 91" o:spid="_x0000_s1026" style="position:absolute;margin-left:4.1pt;margin-top:113.95pt;width:283pt;height:6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Pr="00D4540F">
        <w:rPr>
          <w:rFonts w:ascii="Candara" w:eastAsia="Kozuka Gothic Pro B" w:hAnsi="Candara" w:cs="Times New Roman"/>
          <w:b/>
          <w:smallCaps/>
          <w:color w:val="000000"/>
        </w:rPr>
        <w:br w:type="page"/>
      </w:r>
      <w:r w:rsidRPr="00D4540F">
        <w:rPr>
          <w:rFonts w:ascii="Candara" w:eastAsia="Kozuka Gothic Pro B" w:hAnsi="Candara" w:cs="Times New Roman"/>
          <w:b/>
          <w:smallCaps/>
          <w:noProof/>
          <w:color w:val="000000"/>
        </w:rPr>
        <w:lastRenderedPageBreak/>
        <mc:AlternateContent>
          <mc:Choice Requires="wpg">
            <w:drawing>
              <wp:anchor distT="0" distB="0" distL="114300" distR="114300" simplePos="0" relativeHeight="251672576" behindDoc="0" locked="0" layoutInCell="1" allowOverlap="1" wp14:anchorId="6E72E348" wp14:editId="48863479">
                <wp:simplePos x="0" y="0"/>
                <wp:positionH relativeFrom="column">
                  <wp:posOffset>5679002</wp:posOffset>
                </wp:positionH>
                <wp:positionV relativeFrom="paragraph">
                  <wp:posOffset>-405304</wp:posOffset>
                </wp:positionV>
                <wp:extent cx="954405" cy="2231390"/>
                <wp:effectExtent l="0" t="127000" r="0" b="13970"/>
                <wp:wrapNone/>
                <wp:docPr id="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DC2EE" id="Group 156" o:spid="_x0000_s1026" style="position:absolute;margin-left:447.15pt;margin-top:-31.9pt;width:75.15pt;height:175.7pt;rotation:-6324833fd;z-index:251672576"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zrMIA&#10;AADbAAAADwAAAGRycy9kb3ducmV2LnhtbERPTWvCQBC9C/0PyxS86SaiUlM3oRQEBRFMC6W3ITsm&#10;abOzIbua+O9dQfA2j/c562wwjbhQ52rLCuJpBIK4sLrmUsH312byBsJ5ZI2NZVJwJQdZ+jJaY6Jt&#10;z0e65L4UIYRdggoq79tESldUZNBNbUscuJPtDPoAu1LqDvsQbho5i6KlNFhzaKiwpc+Kiv/8bBSg&#10;iZpV+ZcX9vpjTofDfLFb7X+VGr8OH+8gPA3+KX64tzrMj+H+SzhAp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3OswgAAANs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NE8EA&#10;AADbAAAADwAAAGRycy9kb3ducmV2LnhtbERPS4vCMBC+C/6HMMLeNN0efHSNsgjCggdRi3gcmtm2&#10;tJmUJNb6742wsLf5+J6z3g6mFT05X1tW8DlLQBAXVtdcKsgv++kShA/IGlvLpOBJHrab8WiNmbYP&#10;PlF/DqWIIewzVFCF0GVS+qIig35mO+LI/VpnMEToSqkdPmK4aWWaJHNpsObYUGFHu4qK5nw3Chp3&#10;n8tDt1gdizQ/JLfFcL3Zk1Ifk+H7C0SgIfyL/9w/Os5P4f1LP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DR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L178A&#10;AADbAAAADwAAAGRycy9kb3ducmV2LnhtbERP24rCMBB9F/yHMIJvmrqCLNVYVCzqPq2XDxiasS02&#10;k9Jke/l7s7Cwb3M419kkvalES40rLStYzCMQxJnVJecKHvd09gnCeWSNlWVSMJCDZDsebTDWtuMr&#10;tTefixDCLkYFhfd1LKXLCjLo5rYmDtzTNgZ9gE0udYNdCDeV/IiilTRYcmgosKZDQdnr9mMUnL90&#10;evEnK4+p4yEdqm5f22+lppN+twbhqff/4j/3WYf5S/j9JRw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wvXvwAAANsAAAAPAAAAAAAAAAAAAAAAAJgCAABkcnMvZG93bnJl&#10;di54bWxQSwUGAAAAAAQABAD1AAAAhA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iycEA&#10;AADbAAAADwAAAGRycy9kb3ducmV2LnhtbERPTWvCQBC9F/wPywje6q5FSo2uooVCTkLTFvE2ZMck&#10;mp1Ns2sS/70rFHqbx/uc1Wawteio9ZVjDbOpAkGcO1NxoeH76+P5DYQPyAZrx6ThRh4269HTChPj&#10;ev6kLguFiCHsE9RQhtAkUvq8JIt+6hriyJ1cazFE2BbStNjHcFvLF6VepcWKY0OJDb2XlF+yq9Ww&#10;qBrn+u6A6flYq/Qn26vf3V7ryXjYLkEEGsK/+M+dmjh/Do9f4g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Nosn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ZSr8A&#10;AADbAAAADwAAAGRycy9kb3ducmV2LnhtbERPzWqDQBC+F/IOywRyq2uElGKzCSGQkuBJ6wMM7kSl&#10;7qzsbtW8fbZQ6G0+vt/ZHxcziImc7y0r2CYpCOLG6p5bBfXX5fUdhA/IGgfLpOBBHo6H1csec21n&#10;LmmqQitiCPscFXQhjLmUvunIoE/sSBy5u3UGQ4SuldrhHMPNILM0fZMGe44NHY507qj5rn6MgltZ&#10;ZJMpPoc63J1xcznSNdsptVkvpw8QgZbwL/5zX3Wcv4PfX+IB8vA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VBlKvwAAANsAAAAPAAAAAAAAAAAAAAAAAJgCAABkcnMvZG93bnJl&#10;di54bWxQSwUGAAAAAAQABAD1AAAAhA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Ai8IA&#10;AADbAAAADwAAAGRycy9kb3ducmV2LnhtbERPS2rDMBDdF3oHMYHuGjlehMSNYmzTQjamTdIDDNbU&#10;MrVGrqUm9u2rQCG7ebzv7PLJ9uJCo+8cK1gtExDEjdMdtwo+z2/PGxA+IGvsHZOCmTzk+8eHHWba&#10;XflIl1NoRQxhn6ECE8KQSekbQxb90g3Ekftyo8UQ4dhKPeI1httepkmylhY7jg0GB6oMNd+nX6vg&#10;59Ud6vKjGrbFezrVZi5NhUelnhZT8QIi0BTu4n/3Qcf5a7j9E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oCL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qG8UA&#10;AADbAAAADwAAAGRycy9kb3ducmV2LnhtbESPQWvDMAyF74X9B6PBbq2zMtqQ1QmjUBjstLTQ7qbF&#10;qhMWyyH2kmy/vi4UepN473t62hSTbcVAvW8cK3heJCCIK6cbNgoO+908BeEDssbWMSn4Iw9F/jDb&#10;YKbdyJ80lMGIGMI+QwV1CF0mpa9qsugXriOO2tn1FkNceyN1j2MMt61cJslKWmw4Xqixo21N1U/5&#10;a2ONw0d6/DLNfluWL+b8PZxO/6NT6ulxensFEWgKd/ONfteRW8P1lzi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CobxQAAANsAAAAPAAAAAAAAAAAAAAAAAJgCAABkcnMv&#10;ZG93bnJldi54bWxQSwUGAAAAAAQABAD1AAAAig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hZ8QA&#10;AADbAAAADwAAAGRycy9kb3ducmV2LnhtbESPQWvCQBCF74X+h2UEb3WjB2mjq4hYKOLFVNHjkB2T&#10;aHY2ZLcx+us7h0JvM7w3730zX/auVh21ofJsYDxKQBHn3lZcGDh8f769gwoR2WLtmQw8KMBy8foy&#10;x9T6O++py2KhJIRDigbKGJtU65CX5DCMfEMs2sW3DqOsbaFti3cJd7WeJMlUO6xYGkpsaF1Sfst+&#10;nIE825y7j/3zRJvsuj0+d7yeTNmY4aBfzUBF6uO/+e/6ywq+wMovM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IW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f2rsA&#10;AADbAAAADwAAAGRycy9kb3ducmV2LnhtbERPSwrCMBDdC94hjOBOUxVFq1FEEMWVvwMMzdgWm0lJ&#10;otbbG0FwN4/3ncWqMZV4kvOlZQWDfgKCOLO65FzB9bLtTUH4gKyxskwK3uRhtWy3Fphq++ITPc8h&#10;FzGEfYoKihDqVEqfFWTQ921NHLmbdQZDhC6X2uErhptKDpNkIg2WHBsKrGlTUHY/P4yCyWH0GB93&#10;byev5nbK2A+0SSqlup1mPQcRqAl/8c+913H+DL6/xAP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81H9q7AAAA2wAAAA8AAAAAAAAAAAAAAAAAmAIAAGRycy9kb3ducmV2Lnht&#10;bFBLBQYAAAAABAAEAPUAAACA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ODr8A&#10;AADbAAAADwAAAGRycy9kb3ducmV2LnhtbERPz2vCMBS+C/4P4Qm7abJCR9cZZYgOvQjV7f5onm2x&#10;eSlNtPW/N4eBx4/v93I92lbcqfeNYw3vCwWCuHSm4UrD73k3z0D4gGywdUwaHuRhvZpOlpgbN3BB&#10;91OoRAxhn6OGOoQul9KXNVn0C9cRR+7ieoshwr6SpschhttWJkp9SIsNx4YaO9rUVF5PN6uhSuTP&#10;59Zm7S0tjnRWf51KNwet32bj9xeIQGN4if/de6Mhievj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Fo4OvwAAANsAAAAPAAAAAAAAAAAAAAAAAJgCAABkcnMvZG93bnJl&#10;di54bWxQSwUGAAAAAAQABAD1AAAAhAM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inMUA&#10;AADbAAAADwAAAGRycy9kb3ducmV2LnhtbESPwWrDMBBE74H+g9hCL6GW44NJHcshFAzpIYekac+L&#10;tZHtWitjKYn791Wh0OMwM2+YcjvbQdxo8p1jBaskBUHcON2xUXB+r5/XIHxA1jg4JgXf5GFbPSxK&#10;LLS785Fup2BEhLAvUEEbwlhI6ZuWLPrEjcTRu7jJYohyMlJPeI9wO8gsTXNpseO40OJIry01X6er&#10;VZDnh7yvDx+m/0zXL29HpDrbLZV6epx3GxCB5vAf/mvvtYJsBb9f4g+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6Kc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DcIA&#10;AADbAAAADwAAAGRycy9kb3ducmV2LnhtbESP0WrCQBRE3wv+w3IFX0qziVBtUlcRQdrXRj/gmr3N&#10;RrN3Q3ZN4t93C4U+DjNzhtnsJtuKgXrfOFaQJSkI4srphmsF59Px5Q2ED8gaW8ek4EEedtvZ0wYL&#10;7Ub+oqEMtYgQ9gUqMCF0hZS+MmTRJ64jjt636y2GKPta6h7HCLetXKbpSlpsOC4Y7OhgqLqVd6uA&#10;syxcrqvuTs3JPPM6/5jqgZVazKf9O4hAU/gP/7U/tYL8FX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4NwgAAANs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jY8MA&#10;AADbAAAADwAAAGRycy9kb3ducmV2LnhtbESPT4vCMBTE78J+h/AWvGm6HkS7RpEF/xzVKl7fNs+2&#10;bvPSTaLWb28EweMwM79hJrPW1OJKzleWFXz1ExDEudUVFwr22aI3AuEDssbaMim4k4fZ9KMzwVTb&#10;G2/puguFiBD2KSooQ2hSKX1ekkHftw1x9E7WGQxRukJqh7cIN7UcJMlQGqw4LpTY0E9J+d/uYhT8&#10;zpe8z47Jyt2LQX48bLJm8X9WqvvZzr9BBGrDO/xqr7WC8RC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ujY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mXcQA&#10;AADbAAAADwAAAGRycy9kb3ducmV2LnhtbESPQWvCQBSE74X+h+UVequbhmJr6hpEEAQFaxTp8SX7&#10;mgSzb8PuqvHfu4VCj8PMfMNM88F04kLOt5YVvI4SEMSV1S3XCg775csHCB+QNXaWScGNPOSzx4cp&#10;ZtpeeUeXItQiQthnqKAJoc+k9FVDBv3I9sTR+7HOYIjS1VI7vEa46WSaJGNpsOW40GBPi4aqU3E2&#10;kYLbkuRXadeb3dv3ce3Sky2NUs9Pw/wTRKAh/If/2iutYPIOv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l3EAAAA2wAAAA8AAAAAAAAAAAAAAAAAmAIAAGRycy9k&#10;b3ducmV2LnhtbFBLBQYAAAAABAAEAPUAAACJAw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5xsAA&#10;AADbAAAADwAAAGRycy9kb3ducmV2LnhtbERPz2vCMBS+D/wfwhO8zVQLY1ajiG5sO1p78fZonk2x&#10;eSlJtPW/Xw6DHT++35vdaDvxIB9axwoW8wwEce10y42C6vz5+g4iRGSNnWNS8KQAu+3kZYOFdgOf&#10;6FHGRqQQDgUqMDH2hZShNmQxzF1PnLir8xZjgr6R2uOQwm0nl1n2Ji22nBoM9nQwVN/Ku1Vwufpj&#10;/3Wzp5+m+ujqwzE3fp8rNZuO+zWISGP8F/+5v7WCVRqb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a5xsAAAADbAAAADwAAAAAAAAAAAAAAAACYAgAAZHJzL2Rvd25y&#10;ZXYueG1sUEsFBgAAAAAEAAQA9QAAAIU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sidRPr="00D4540F">
        <w:rPr>
          <w:rFonts w:ascii="Candara" w:eastAsia="Kozuka Gothic Pro B" w:hAnsi="Candara" w:cs="Times New Roman"/>
          <w:b/>
          <w:smallCaps/>
          <w:noProof/>
          <w:color w:val="000000"/>
        </w:rPr>
        <mc:AlternateContent>
          <mc:Choice Requires="wps">
            <w:drawing>
              <wp:anchor distT="0" distB="0" distL="114300" distR="114300" simplePos="0" relativeHeight="251659264" behindDoc="1" locked="0" layoutInCell="1" allowOverlap="1" wp14:anchorId="5F97E557" wp14:editId="61461D36">
                <wp:simplePos x="0" y="0"/>
                <wp:positionH relativeFrom="column">
                  <wp:posOffset>151765</wp:posOffset>
                </wp:positionH>
                <wp:positionV relativeFrom="paragraph">
                  <wp:posOffset>228600</wp:posOffset>
                </wp:positionV>
                <wp:extent cx="3885565" cy="9159240"/>
                <wp:effectExtent l="0" t="0" r="635" b="3810"/>
                <wp:wrapNone/>
                <wp:docPr id="2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1592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D4540F" w:rsidRPr="00582114" w:rsidRDefault="00A51F28" w:rsidP="00D4540F">
                            <w:pPr>
                              <w:pStyle w:val="SectionLabelALLCAPS"/>
                              <w:rPr>
                                <w:rStyle w:val="SectionLabelALLCAPSChar"/>
                                <w:b/>
                                <w:caps/>
                                <w:sz w:val="20"/>
                                <w:szCs w:val="20"/>
                              </w:rPr>
                            </w:pPr>
                            <w:sdt>
                              <w:sdtPr>
                                <w:rPr>
                                  <w:rStyle w:val="SectionLabelALLCAPSChar"/>
                                  <w:b/>
                                  <w:caps/>
                                </w:rPr>
                                <w:id w:val="1009265150"/>
                              </w:sdtPr>
                              <w:sdtEndPr>
                                <w:rPr>
                                  <w:rStyle w:val="DefaultParagraphFont"/>
                                  <w:sz w:val="20"/>
                                  <w:szCs w:val="20"/>
                                </w:rPr>
                              </w:sdtEndPr>
                              <w:sdtContent>
                                <w:r w:rsidR="00D4540F" w:rsidRPr="00582114">
                                  <w:rPr>
                                    <w:rStyle w:val="SectionLabelALLCAPSChar"/>
                                    <w:b/>
                                    <w:sz w:val="20"/>
                                    <w:szCs w:val="20"/>
                                  </w:rPr>
                                  <w:t>Grade 11</w:t>
                                </w:r>
                              </w:sdtContent>
                            </w:sdt>
                          </w:p>
                          <w:p w:rsidR="00D4540F" w:rsidRDefault="00D4540F" w:rsidP="00D4540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E557" id="Freeform 142" o:spid="_x0000_s1029" style="position:absolute;left:0;text-align:left;margin-left:11.95pt;margin-top:18pt;width:305.95pt;height:721.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3558934,548;3610223,9316;3659352,27948;3704703,55896;3746814,91516;3784606,135904;3816999,185771;3843454,242215;3863970,303043;3878546,368803;3885025,437850;3885025,8721390;3878546,8790437;3863970,8856197;3843454,8917573;3816999,8973469;3784606,9023884;3746814,9067176;3704703,9103892;3659352,9131292;3610223,9149924;3558934,9158692;326631,9158692;275342,9149924;226213,9131292;180862,9103892;138211,9067176;100959,9023884;68566,8973469;41571,8917573;21595,8856197;7019,8790437;540,8721390;540,437850;7019,368803;21595,303043;41571,242215;68566,185771;100959,135904;138211,91516;180862,55896;226213,27948;275342,9316;326631,548" o:connectangles="0,0,0,0,0,0,0,0,0,0,0,0,0,0,0,0,0,0,0,0,0,0,0,0,0,0,0,0,0,0,0,0,0,0,0,0,0,0,0,0,0,0,0,0" textboxrect="0,0,7197,16714"/>
                <v:textbox>
                  <w:txbxContent>
                    <w:p w:rsidR="00D4540F" w:rsidRPr="00582114" w:rsidRDefault="00D4540F" w:rsidP="00D4540F">
                      <w:pPr>
                        <w:pStyle w:val="SectionLabelALLCAPS"/>
                        <w:rPr>
                          <w:rStyle w:val="SectionLabelALLCAPSChar"/>
                          <w:b/>
                          <w:caps/>
                          <w:sz w:val="20"/>
                          <w:szCs w:val="20"/>
                        </w:rPr>
                      </w:pPr>
                      <w:sdt>
                        <w:sdtPr>
                          <w:rPr>
                            <w:rStyle w:val="SectionLabelALLCAPSChar"/>
                            <w:b/>
                            <w:caps/>
                          </w:rPr>
                          <w:id w:val="1009265150"/>
                        </w:sdtPr>
                        <w:sdtEndPr>
                          <w:rPr>
                            <w:rStyle w:val="DefaultParagraphFont"/>
                            <w:sz w:val="20"/>
                            <w:szCs w:val="20"/>
                          </w:rPr>
                        </w:sdtEndPr>
                        <w:sdtContent>
                          <w:r w:rsidRPr="00582114">
                            <w:rPr>
                              <w:rStyle w:val="SectionLabelALLCAPSChar"/>
                              <w:b/>
                              <w:sz w:val="20"/>
                              <w:szCs w:val="20"/>
                            </w:rPr>
                            <w:t>Grade 11</w:t>
                          </w:r>
                        </w:sdtContent>
                      </w:sdt>
                    </w:p>
                    <w:p w:rsidR="00D4540F" w:rsidRDefault="00D4540F" w:rsidP="00D4540F">
                      <w:pPr>
                        <w:jc w:val="center"/>
                      </w:pPr>
                    </w:p>
                  </w:txbxContent>
                </v:textbox>
              </v:shape>
            </w:pict>
          </mc:Fallback>
        </mc:AlternateContent>
      </w:r>
      <w:sdt>
        <w:sdtPr>
          <w:rPr>
            <w:rFonts w:ascii="Candara" w:eastAsia="Kozuka Gothic Pro B" w:hAnsi="Candara" w:cs="Times New Roman"/>
            <w:b/>
            <w:smallCaps/>
            <w:color w:val="000000"/>
          </w:rPr>
          <w:id w:val="939771"/>
        </w:sdtPr>
        <w:sdtEndPr/>
        <w:sdtContent>
          <w:r w:rsidRPr="00D4540F">
            <w:rPr>
              <w:rFonts w:ascii="Candara" w:eastAsia="Kozuka Gothic Pro B" w:hAnsi="Candara" w:cs="Times New Roman"/>
              <w:b/>
              <w:smallCaps/>
              <w:color w:val="000000"/>
            </w:rPr>
            <w:t>Timeline</w:t>
          </w:r>
        </w:sdtContent>
      </w:sdt>
    </w:p>
    <w:p w:rsidR="00D4540F" w:rsidRPr="00D4540F" w:rsidRDefault="00D4540F" w:rsidP="00D4540F">
      <w:pPr>
        <w:spacing w:after="200" w:line="276" w:lineRule="auto"/>
        <w:ind w:left="-810"/>
        <w:rPr>
          <w:rFonts w:ascii="Candara" w:eastAsia="Candara" w:hAnsi="Candara" w:cs="Times New Roman"/>
        </w:rPr>
      </w:pPr>
      <w:r w:rsidRPr="00D4540F">
        <w:rPr>
          <w:rFonts w:ascii="Candara" w:eastAsia="Candara" w:hAnsi="Candara" w:cs="Times New Roman"/>
          <w:noProof/>
        </w:rPr>
        <mc:AlternateContent>
          <mc:Choice Requires="wps">
            <w:drawing>
              <wp:anchor distT="0" distB="0" distL="114300" distR="114300" simplePos="0" relativeHeight="251660288" behindDoc="0" locked="0" layoutInCell="1" allowOverlap="1" wp14:anchorId="59DB7BF4" wp14:editId="542F2997">
                <wp:simplePos x="0" y="0"/>
                <wp:positionH relativeFrom="margin">
                  <wp:posOffset>3695699</wp:posOffset>
                </wp:positionH>
                <wp:positionV relativeFrom="paragraph">
                  <wp:posOffset>276859</wp:posOffset>
                </wp:positionV>
                <wp:extent cx="3601720" cy="8905875"/>
                <wp:effectExtent l="0" t="0" r="0" b="9525"/>
                <wp:wrapNone/>
                <wp:docPr id="2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90587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59BA" id="Freeform 143" o:spid="_x0000_s1026" style="position:absolute;margin-left:291pt;margin-top:21.8pt;width:283.6pt;height:701.2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2615,51528;3270,41829;0,26673;3270,12124;12615,3031;3180764,0;3191510,606;3223747,4243;3255050,10306;3285886,20005;3315788,33342;3344755,49103;3372320,69108;3399418,90932;3424648,115180;3448942,142460;3471836,172164;3505942,226117;3540983,298863;3560138,350391;3572753,391614;3582564,434048;3590974,478302;3597048,522556;3600786,569234;3601720,615912;3601720,8905875;3560606,615912;3559204,558322;3548458,475271;3530704,397070;3505008,323718;3473237,257641;3435393,198838;3391943,149128;3344287,109118;3310648,87901;3284017,74564;3256452,64865;3228419,57590;3199920,53953;3180764,53347" o:connectangles="0,0,0,0,0,0,0,0,0,0,0,0,0,0,0,0,0,0,0,0,0,0,0,0,0,0,0,0,0,0,0,0,0,0,0,0,0,0,0,0,0,0"/>
                <w10:wrap anchorx="margin"/>
              </v:shape>
            </w:pict>
          </mc:Fallback>
        </mc:AlternateContent>
      </w:r>
      <w:r w:rsidRPr="00D4540F">
        <w:rPr>
          <w:rFonts w:ascii="Candara" w:eastAsia="Candara" w:hAnsi="Candara" w:cs="Times New Roman"/>
          <w:noProof/>
        </w:rPr>
        <mc:AlternateContent>
          <mc:Choice Requires="wps">
            <w:drawing>
              <wp:anchor distT="0" distB="0" distL="114300" distR="114300" simplePos="0" relativeHeight="251675648" behindDoc="0" locked="0" layoutInCell="1" allowOverlap="1" wp14:anchorId="305B598D" wp14:editId="3B874BF1">
                <wp:simplePos x="0" y="0"/>
                <wp:positionH relativeFrom="column">
                  <wp:posOffset>419100</wp:posOffset>
                </wp:positionH>
                <wp:positionV relativeFrom="paragraph">
                  <wp:posOffset>229234</wp:posOffset>
                </wp:positionV>
                <wp:extent cx="3200400" cy="8715375"/>
                <wp:effectExtent l="0" t="0" r="0" b="9525"/>
                <wp:wrapNone/>
                <wp:docPr id="3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1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40F" w:rsidRDefault="00D4540F" w:rsidP="003B18D5">
                            <w:pPr>
                              <w:pStyle w:val="Text"/>
                              <w:rPr>
                                <w:b/>
                              </w:rPr>
                            </w:pPr>
                            <w:r>
                              <w:rPr>
                                <w:b/>
                              </w:rPr>
                              <w:t xml:space="preserve">Stay Focused:  </w:t>
                            </w:r>
                            <w:r w:rsidRPr="005E793E">
                              <w:t>Your junior year is your</w:t>
                            </w:r>
                            <w:r>
                              <w:t xml:space="preserve"> last</w:t>
                            </w:r>
                            <w:r w:rsidRPr="005E793E">
                              <w:t xml:space="preserve"> full year of classes that colleges will review before deciding if you are admitted to their school.   If you haven’t done so already, now is the time to incorporate AP classes into your schedule.  Also, make sure you are taking classes that make sense for the major you are pursuing.  If you undecided about a major, pick a challenging, well-rounded course load</w:t>
                            </w:r>
                            <w:r>
                              <w:t xml:space="preserve">. </w:t>
                            </w:r>
                            <w:r w:rsidRPr="002C3B25">
                              <w:t xml:space="preserve"> More information is available in the </w:t>
                            </w:r>
                            <w:r>
                              <w:t>prepping for college</w:t>
                            </w:r>
                            <w:r w:rsidRPr="002C3B25">
                              <w:t xml:space="preserve"> packet </w:t>
                            </w:r>
                            <w:r>
                              <w:t>on the counseling webpage.</w:t>
                            </w:r>
                          </w:p>
                          <w:p w:rsidR="00D4540F" w:rsidRDefault="00D4540F" w:rsidP="003B18D5">
                            <w:pPr>
                              <w:pStyle w:val="Text"/>
                              <w:rPr>
                                <w:b/>
                              </w:rPr>
                            </w:pPr>
                            <w:r>
                              <w:rPr>
                                <w:b/>
                              </w:rPr>
                              <w:t xml:space="preserve">Dual Enrollment:  </w:t>
                            </w:r>
                            <w:r w:rsidRPr="005E793E">
                              <w:t xml:space="preserve">Dual Enrollment courses offer BG students the opportunity to earn college credits while taking regular high school courses.  The cost of these credits is drastically less than taking the course at college; for instance, in </w:t>
                            </w:r>
                            <w:r w:rsidR="004B1C6E">
                              <w:t>201</w:t>
                            </w:r>
                            <w:r w:rsidR="00904065">
                              <w:t>7</w:t>
                            </w:r>
                            <w:r w:rsidR="004B1C6E">
                              <w:t xml:space="preserve"> </w:t>
                            </w:r>
                            <w:r w:rsidRPr="005E793E">
                              <w:t>students on average paid $</w:t>
                            </w:r>
                            <w:r w:rsidR="004B1C6E">
                              <w:t>60</w:t>
                            </w:r>
                            <w:r w:rsidRPr="005E793E">
                              <w:t xml:space="preserve"> a credit, for that same credit at a public university a student would pay roughly $</w:t>
                            </w:r>
                            <w:r w:rsidR="004B1C6E">
                              <w:t>700</w:t>
                            </w:r>
                            <w:r w:rsidRPr="002C3B25">
                              <w:rPr>
                                <w:i/>
                              </w:rPr>
                              <w:t>.  Classroom teachers will discuss with students in early September how to enroll in this program.</w:t>
                            </w:r>
                            <w:r>
                              <w:rPr>
                                <w:b/>
                              </w:rPr>
                              <w:t xml:space="preserve">  </w:t>
                            </w:r>
                          </w:p>
                          <w:p w:rsidR="00D4540F" w:rsidRDefault="00D4540F" w:rsidP="003B18D5">
                            <w:pPr>
                              <w:pStyle w:val="Text"/>
                            </w:pPr>
                            <w:r>
                              <w:rPr>
                                <w:b/>
                              </w:rPr>
                              <w:t xml:space="preserve">Evaluate your Education Options:  </w:t>
                            </w:r>
                            <w:r>
                              <w:t>It is time to decide whether</w:t>
                            </w:r>
                            <w:r w:rsidRPr="005E793E">
                              <w:t xml:space="preserve"> you want </w:t>
                            </w:r>
                            <w:r>
                              <w:t>t</w:t>
                            </w:r>
                            <w:r w:rsidRPr="005E793E">
                              <w:t>o pursue f</w:t>
                            </w:r>
                            <w:r>
                              <w:t>ull-time employment, further edu</w:t>
                            </w:r>
                            <w:r w:rsidRPr="005E793E">
                              <w:t>cation/training, or a military career.  If you are interest</w:t>
                            </w:r>
                            <w:r>
                              <w:t>ed</w:t>
                            </w:r>
                            <w:r w:rsidRPr="005E793E">
                              <w:t xml:space="preserve"> in attending a military academy, talk to Mrs. Barkman about starting the application process now.  </w:t>
                            </w:r>
                          </w:p>
                          <w:p w:rsidR="00D4540F" w:rsidRDefault="00D4540F" w:rsidP="003B18D5">
                            <w:pPr>
                              <w:pStyle w:val="Text"/>
                            </w:pPr>
                            <w:r w:rsidRPr="005E793E">
                              <w:rPr>
                                <w:b/>
                              </w:rPr>
                              <w:t>Make a College List:</w:t>
                            </w:r>
                            <w:r>
                              <w:t xml:space="preserve">  Your list should include schools that meet you most important criteria (size, location, cost, major, and activities).  Rank the schools by weighing the factors according to how important they are to you.  </w:t>
                            </w:r>
                          </w:p>
                          <w:p w:rsidR="00D4540F" w:rsidRDefault="00D4540F" w:rsidP="003B18D5">
                            <w:pPr>
                              <w:pStyle w:val="Text"/>
                            </w:pPr>
                            <w:r w:rsidRPr="005E793E">
                              <w:rPr>
                                <w:b/>
                              </w:rPr>
                              <w:t>Gather information:</w:t>
                            </w:r>
                            <w:r>
                              <w:t xml:space="preserve">  Go to college fairs, attend college nights, speak to representatives, and make college visits.  This will help you narrow down your list.  Make sure when you communicate with the college, you are the one making contact not your parents.  </w:t>
                            </w:r>
                          </w:p>
                          <w:p w:rsidR="00D4540F" w:rsidRDefault="00D4540F" w:rsidP="003B18D5">
                            <w:pPr>
                              <w:pStyle w:val="Text"/>
                            </w:pPr>
                            <w:r w:rsidRPr="007A599A">
                              <w:rPr>
                                <w:b/>
                              </w:rPr>
                              <w:t>Make sure you are meeting requirements</w:t>
                            </w:r>
                            <w:r>
                              <w:t xml:space="preserve">:  Each school, military branch, or job has certain requirements make sure you meet them to give yourself the best opportunity.  Does a school you are interested in require four years of foreign language? Then make sure you take all four years.  </w:t>
                            </w:r>
                          </w:p>
                          <w:p w:rsidR="00D4540F" w:rsidRDefault="00D4540F" w:rsidP="003B18D5">
                            <w:pPr>
                              <w:pStyle w:val="Text"/>
                            </w:pPr>
                            <w:r>
                              <w:rPr>
                                <w:b/>
                              </w:rPr>
                              <w:t>College a</w:t>
                            </w:r>
                            <w:r w:rsidRPr="007A599A">
                              <w:rPr>
                                <w:b/>
                              </w:rPr>
                              <w:t>thletics:</w:t>
                            </w:r>
                            <w:r>
                              <w:t xml:space="preserve">  If you are interested in playing college athletics at the Division I or II level, you must register with the NCAA and meet their admissions requirements.  </w:t>
                            </w:r>
                          </w:p>
                          <w:p w:rsidR="00D4540F" w:rsidRDefault="00D4540F" w:rsidP="003B18D5">
                            <w:pPr>
                              <w:pStyle w:val="Text"/>
                            </w:pPr>
                            <w:r w:rsidRPr="00DA673F">
                              <w:rPr>
                                <w:b/>
                              </w:rPr>
                              <w:t xml:space="preserve">  SAT and ACT:</w:t>
                            </w:r>
                            <w:r>
                              <w:t xml:space="preserve">  Register for the SAT and ACT to take the test in the</w:t>
                            </w:r>
                            <w:r w:rsidR="004B1C6E">
                              <w:t xml:space="preserve"> Winter </w:t>
                            </w:r>
                            <w:r>
                              <w:t xml:space="preserve">of your junior year. It is recommended that you take these tests at least twice during your junior year.  For more information on registering visit: guilfoylecounseling.weebly.com </w:t>
                            </w:r>
                          </w:p>
                          <w:p w:rsidR="00D4540F" w:rsidRDefault="00D4540F" w:rsidP="003B18D5">
                            <w:pPr>
                              <w:pStyle w:val="Text"/>
                            </w:pPr>
                            <w:r w:rsidRPr="00582114">
                              <w:rPr>
                                <w:b/>
                              </w:rPr>
                              <w:t>Make Summer Count:</w:t>
                            </w:r>
                            <w:r>
                              <w:t xml:space="preserve">  Ask local businesses if they are offering internships, take advantage of college summer camps, and visit all potential schools. </w:t>
                            </w:r>
                          </w:p>
                          <w:p w:rsidR="00D4540F" w:rsidRPr="000437CC" w:rsidRDefault="00D4540F" w:rsidP="003B18D5">
                            <w:pPr>
                              <w:pStyle w:val="Text"/>
                            </w:pPr>
                            <w:r w:rsidRPr="00DA673F">
                              <w:rPr>
                                <w:b/>
                              </w:rPr>
                              <w:t>Keep up to date:</w:t>
                            </w:r>
                            <w:r>
                              <w:t xml:space="preserve">  Keep up to date on what is new and available for BG students through the BG counseling webpage:  guilfoylecounseling.weebly.com</w:t>
                            </w:r>
                          </w:p>
                          <w:p w:rsidR="00D4540F" w:rsidRDefault="00D4540F" w:rsidP="003B18D5">
                            <w:pPr>
                              <w:pStyle w:val="Text"/>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B598D" id="Text Box 184" o:spid="_x0000_s1030" type="#_x0000_t202" style="position:absolute;left:0;text-align:left;margin-left:33pt;margin-top:18.05pt;width:252pt;height:68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" filled="f" stroked="f">
                <v:textbox inset="0,0,0,0">
                  <w:txbxContent>
                    <w:p w:rsidR="00D4540F" w:rsidRDefault="00D4540F" w:rsidP="003B18D5">
                      <w:pPr>
                        <w:pStyle w:val="Text"/>
                        <w:rPr>
                          <w:b/>
                        </w:rPr>
                      </w:pPr>
                      <w:r>
                        <w:rPr>
                          <w:b/>
                        </w:rPr>
                        <w:t xml:space="preserve">Stay Focused:  </w:t>
                      </w:r>
                      <w:r w:rsidRPr="005E793E">
                        <w:t>Your junior year is your</w:t>
                      </w:r>
                      <w:r>
                        <w:t xml:space="preserve"> last</w:t>
                      </w:r>
                      <w:r w:rsidRPr="005E793E">
                        <w:t xml:space="preserve"> full year of classes that colleges will review before deciding if you are admitted to their school.   If you haven’t done so already, now is the time to incorporate AP classes into your schedule.  Also, make sure you are taking classes that make sense for the major you are pursuing.  If you undecided about a major, pick a challenging, well-rounded course load</w:t>
                      </w:r>
                      <w:r>
                        <w:t xml:space="preserve">. </w:t>
                      </w:r>
                      <w:r w:rsidRPr="002C3B25">
                        <w:t xml:space="preserve"> More information is available in the </w:t>
                      </w:r>
                      <w:r>
                        <w:t>prepping for college</w:t>
                      </w:r>
                      <w:r w:rsidRPr="002C3B25">
                        <w:t xml:space="preserve"> packet </w:t>
                      </w:r>
                      <w:r>
                        <w:t>on the counseling webpage.</w:t>
                      </w:r>
                    </w:p>
                    <w:p w:rsidR="00D4540F" w:rsidRDefault="00D4540F" w:rsidP="003B18D5">
                      <w:pPr>
                        <w:pStyle w:val="Text"/>
                        <w:rPr>
                          <w:b/>
                        </w:rPr>
                      </w:pPr>
                      <w:r>
                        <w:rPr>
                          <w:b/>
                        </w:rPr>
                        <w:t xml:space="preserve">Dual Enrollment:  </w:t>
                      </w:r>
                      <w:r w:rsidRPr="005E793E">
                        <w:t xml:space="preserve">Dual Enrollment courses offer BG students the opportunity to earn college credits while taking regular high school courses.  The cost of these credits is drastically less than taking the course at college; for instance, in </w:t>
                      </w:r>
                      <w:r w:rsidR="004B1C6E">
                        <w:t>201</w:t>
                      </w:r>
                      <w:r w:rsidR="00904065">
                        <w:t>7</w:t>
                      </w:r>
                      <w:r w:rsidR="004B1C6E">
                        <w:t xml:space="preserve"> </w:t>
                      </w:r>
                      <w:r w:rsidRPr="005E793E">
                        <w:t>students on average paid $</w:t>
                      </w:r>
                      <w:r w:rsidR="004B1C6E">
                        <w:t>60</w:t>
                      </w:r>
                      <w:r w:rsidRPr="005E793E">
                        <w:t xml:space="preserve"> a credit, for that same credit at a public university a student would pay roughly $</w:t>
                      </w:r>
                      <w:r w:rsidR="004B1C6E">
                        <w:t>700</w:t>
                      </w:r>
                      <w:r w:rsidRPr="002C3B25">
                        <w:rPr>
                          <w:i/>
                        </w:rPr>
                        <w:t>.  Classroom teachers will discuss with students in early September how to enroll in this program.</w:t>
                      </w:r>
                      <w:r>
                        <w:rPr>
                          <w:b/>
                        </w:rPr>
                        <w:t xml:space="preserve">  </w:t>
                      </w:r>
                    </w:p>
                    <w:p w:rsidR="00D4540F" w:rsidRDefault="00D4540F" w:rsidP="003B18D5">
                      <w:pPr>
                        <w:pStyle w:val="Text"/>
                      </w:pPr>
                      <w:r>
                        <w:rPr>
                          <w:b/>
                        </w:rPr>
                        <w:t xml:space="preserve">Evaluate your Education Options:  </w:t>
                      </w:r>
                      <w:r>
                        <w:t>It is time to decide whether</w:t>
                      </w:r>
                      <w:r w:rsidRPr="005E793E">
                        <w:t xml:space="preserve"> you want </w:t>
                      </w:r>
                      <w:r>
                        <w:t>t</w:t>
                      </w:r>
                      <w:r w:rsidRPr="005E793E">
                        <w:t>o pursue f</w:t>
                      </w:r>
                      <w:r>
                        <w:t>ull-time employment, further edu</w:t>
                      </w:r>
                      <w:r w:rsidRPr="005E793E">
                        <w:t>cation/training, or a military career.  If you are interest</w:t>
                      </w:r>
                      <w:r>
                        <w:t>ed</w:t>
                      </w:r>
                      <w:r w:rsidRPr="005E793E">
                        <w:t xml:space="preserve"> in attending a military academy, talk to Mrs. Barkman about starting the application process now.  </w:t>
                      </w:r>
                    </w:p>
                    <w:p w:rsidR="00D4540F" w:rsidRDefault="00D4540F" w:rsidP="003B18D5">
                      <w:pPr>
                        <w:pStyle w:val="Text"/>
                      </w:pPr>
                      <w:r w:rsidRPr="005E793E">
                        <w:rPr>
                          <w:b/>
                        </w:rPr>
                        <w:t>Make a College List:</w:t>
                      </w:r>
                      <w:r>
                        <w:t xml:space="preserve">  Your list should include schools that meet you most important criteria (size, location, cost, major, and activities).  Rank the schools by weighing the factors according to how important they are to you.  </w:t>
                      </w:r>
                    </w:p>
                    <w:p w:rsidR="00D4540F" w:rsidRDefault="00D4540F" w:rsidP="003B18D5">
                      <w:pPr>
                        <w:pStyle w:val="Text"/>
                      </w:pPr>
                      <w:r w:rsidRPr="005E793E">
                        <w:rPr>
                          <w:b/>
                        </w:rPr>
                        <w:t>Gather information:</w:t>
                      </w:r>
                      <w:r>
                        <w:t xml:space="preserve">  Go to college fairs, attend college nights, speak to representatives, and make college visits.  This will help you narrow down your list.  Make sure when you communicate with the college, you are the one making contact not your parents.  </w:t>
                      </w:r>
                    </w:p>
                    <w:p w:rsidR="00D4540F" w:rsidRDefault="00D4540F" w:rsidP="003B18D5">
                      <w:pPr>
                        <w:pStyle w:val="Text"/>
                      </w:pPr>
                      <w:r w:rsidRPr="007A599A">
                        <w:rPr>
                          <w:b/>
                        </w:rPr>
                        <w:t>Make sure you are meeting requirements</w:t>
                      </w:r>
                      <w:r>
                        <w:t xml:space="preserve">:  Each school, military branch, or job has certain requirements make sure you meet them to give yourself the best opportunity.  Does a school you are interested in require four years of foreign language? Then make sure you take all four years.  </w:t>
                      </w:r>
                    </w:p>
                    <w:p w:rsidR="00D4540F" w:rsidRDefault="00D4540F" w:rsidP="003B18D5">
                      <w:pPr>
                        <w:pStyle w:val="Text"/>
                      </w:pPr>
                      <w:r>
                        <w:rPr>
                          <w:b/>
                        </w:rPr>
                        <w:t>College a</w:t>
                      </w:r>
                      <w:r w:rsidRPr="007A599A">
                        <w:rPr>
                          <w:b/>
                        </w:rPr>
                        <w:t>thletics:</w:t>
                      </w:r>
                      <w:r>
                        <w:t xml:space="preserve">  If you are interested in playing college athletics at the Division I or II level, you must register with the NCAA and meet their admissions requirements.  </w:t>
                      </w:r>
                    </w:p>
                    <w:p w:rsidR="00D4540F" w:rsidRDefault="00D4540F" w:rsidP="003B18D5">
                      <w:pPr>
                        <w:pStyle w:val="Text"/>
                      </w:pPr>
                      <w:r w:rsidRPr="00DA673F">
                        <w:rPr>
                          <w:b/>
                        </w:rPr>
                        <w:t xml:space="preserve">  SAT and ACT:</w:t>
                      </w:r>
                      <w:r>
                        <w:t xml:space="preserve">  Register for the SAT and ACT to take the test in the</w:t>
                      </w:r>
                      <w:r w:rsidR="004B1C6E">
                        <w:t xml:space="preserve"> Winter </w:t>
                      </w:r>
                      <w:r>
                        <w:t xml:space="preserve">of your junior year. It is recommended that you take these tests at least twice during your junior year.  For more information on registering visit: guilfoylecounseling.weebly.com </w:t>
                      </w:r>
                    </w:p>
                    <w:p w:rsidR="00D4540F" w:rsidRDefault="00D4540F" w:rsidP="003B18D5">
                      <w:pPr>
                        <w:pStyle w:val="Text"/>
                      </w:pPr>
                      <w:r w:rsidRPr="00582114">
                        <w:rPr>
                          <w:b/>
                        </w:rPr>
                        <w:t>Make Summer Count:</w:t>
                      </w:r>
                      <w:r>
                        <w:t xml:space="preserve">  Ask local businesses if they are offering internships, take advantage of college summer camps, and visit all potential schools. </w:t>
                      </w:r>
                    </w:p>
                    <w:p w:rsidR="00D4540F" w:rsidRPr="000437CC" w:rsidRDefault="00D4540F" w:rsidP="003B18D5">
                      <w:pPr>
                        <w:pStyle w:val="Text"/>
                      </w:pPr>
                      <w:r w:rsidRPr="00DA673F">
                        <w:rPr>
                          <w:b/>
                        </w:rPr>
                        <w:t>Keep up to date:</w:t>
                      </w:r>
                      <w:r>
                        <w:t xml:space="preserve">  Keep up to date on what is new and available for BG students through the BG counseling webpage:  guilfoylecounseling.weebly.com</w:t>
                      </w:r>
                    </w:p>
                    <w:p w:rsidR="00D4540F" w:rsidRDefault="00D4540F" w:rsidP="003B18D5">
                      <w:pPr>
                        <w:pStyle w:val="Text"/>
                        <w:rPr>
                          <w:rStyle w:val="TextChar"/>
                        </w:rPr>
                      </w:pPr>
                    </w:p>
                  </w:txbxContent>
                </v:textbox>
              </v:shape>
            </w:pict>
          </mc:Fallback>
        </mc:AlternateContent>
      </w:r>
    </w:p>
    <w:p w:rsidR="00D4540F" w:rsidRPr="00D4540F" w:rsidRDefault="00D4540F" w:rsidP="00D4540F">
      <w:pPr>
        <w:spacing w:after="200" w:line="276" w:lineRule="auto"/>
        <w:ind w:left="-810"/>
        <w:rPr>
          <w:rFonts w:ascii="Candara" w:eastAsia="Candara" w:hAnsi="Candara" w:cs="Times New Roman"/>
        </w:rPr>
      </w:pPr>
      <w:r w:rsidRPr="00D4540F">
        <w:rPr>
          <w:rFonts w:ascii="Candara" w:eastAsia="Candara" w:hAnsi="Candara" w:cs="Times New Roman"/>
          <w:noProof/>
        </w:rPr>
        <mc:AlternateContent>
          <mc:Choice Requires="wps">
            <w:drawing>
              <wp:anchor distT="0" distB="0" distL="114300" distR="114300" simplePos="0" relativeHeight="251661312" behindDoc="1" locked="0" layoutInCell="1" allowOverlap="1" wp14:anchorId="50792E99" wp14:editId="53FD7973">
                <wp:simplePos x="0" y="0"/>
                <wp:positionH relativeFrom="column">
                  <wp:posOffset>3781424</wp:posOffset>
                </wp:positionH>
                <wp:positionV relativeFrom="paragraph">
                  <wp:posOffset>77469</wp:posOffset>
                </wp:positionV>
                <wp:extent cx="3495675" cy="8677275"/>
                <wp:effectExtent l="0" t="0" r="9525" b="9525"/>
                <wp:wrapNone/>
                <wp:docPr id="2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95675" cy="867727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D4540F" w:rsidRDefault="00D4540F" w:rsidP="00D4540F">
                            <w:pPr>
                              <w:rPr>
                                <w:b/>
                                <w:sz w:val="20"/>
                                <w:szCs w:val="20"/>
                              </w:rPr>
                            </w:pPr>
                            <w:r>
                              <w:tab/>
                            </w:r>
                            <w:r w:rsidRPr="000934CD">
                              <w:rPr>
                                <w:b/>
                                <w:sz w:val="20"/>
                                <w:szCs w:val="20"/>
                              </w:rPr>
                              <w:t>Grade 12</w:t>
                            </w:r>
                          </w:p>
                          <w:p w:rsidR="00D4540F" w:rsidRPr="002C3B25" w:rsidRDefault="00D4540F" w:rsidP="00D4540F">
                            <w:pPr>
                              <w:rPr>
                                <w:b/>
                                <w:sz w:val="4"/>
                                <w:szCs w:val="4"/>
                              </w:rPr>
                            </w:pPr>
                          </w:p>
                          <w:p w:rsidR="00D4540F" w:rsidRDefault="00D4540F" w:rsidP="00D4540F">
                            <w:pPr>
                              <w:spacing w:after="40"/>
                              <w:rPr>
                                <w:sz w:val="20"/>
                                <w:szCs w:val="20"/>
                              </w:rPr>
                            </w:pPr>
                            <w:r>
                              <w:rPr>
                                <w:b/>
                                <w:sz w:val="20"/>
                                <w:szCs w:val="20"/>
                              </w:rPr>
                              <w:t xml:space="preserve"> Senioritis:  </w:t>
                            </w:r>
                            <w:r>
                              <w:rPr>
                                <w:sz w:val="20"/>
                                <w:szCs w:val="20"/>
                              </w:rPr>
                              <w:t xml:space="preserve">Senior year can be a time when students think </w:t>
                            </w:r>
                            <w:r w:rsidRPr="000934CD">
                              <w:rPr>
                                <w:sz w:val="20"/>
                                <w:szCs w:val="20"/>
                              </w:rPr>
                              <w:t>they can slack off and take an easy course load.  This is very far from the truth!  Did you know that colleges</w:t>
                            </w:r>
                            <w:r>
                              <w:rPr>
                                <w:sz w:val="20"/>
                                <w:szCs w:val="20"/>
                              </w:rPr>
                              <w:t xml:space="preserve"> and employers </w:t>
                            </w:r>
                            <w:r w:rsidRPr="000934CD">
                              <w:rPr>
                                <w:sz w:val="20"/>
                                <w:szCs w:val="20"/>
                              </w:rPr>
                              <w:t>look at your senior schedule, may request senior grades halfway through the year, and could deny you admission if your end of the year grades show a drop in effort?  They can and do.</w:t>
                            </w:r>
                            <w:r>
                              <w:rPr>
                                <w:sz w:val="20"/>
                                <w:szCs w:val="20"/>
                              </w:rPr>
                              <w:t xml:space="preserve">  Keep working hard! </w:t>
                            </w:r>
                          </w:p>
                          <w:p w:rsidR="00D4540F" w:rsidRDefault="00D4540F" w:rsidP="00D4540F">
                            <w:pPr>
                              <w:spacing w:after="40"/>
                              <w:rPr>
                                <w:sz w:val="20"/>
                                <w:szCs w:val="20"/>
                              </w:rPr>
                            </w:pPr>
                            <w:r w:rsidRPr="000934CD">
                              <w:rPr>
                                <w:b/>
                                <w:sz w:val="20"/>
                                <w:szCs w:val="20"/>
                              </w:rPr>
                              <w:t>Retake the SAT/ACT:</w:t>
                            </w:r>
                            <w:r>
                              <w:rPr>
                                <w:sz w:val="20"/>
                                <w:szCs w:val="20"/>
                              </w:rPr>
                              <w:t xml:space="preserve">  Before November, retake the SAT and/or ACT.  You want to optimize your score for the best chance of college admissions and financial aid packages.  Taking the tests before November will give you the best opportunity for schools to review your new scores before making an entrance decision.  Remember to send your scores directly to the schools you are applying to attend.  For tips on how to improve your scores, view the prepping for college packet on the counseling webpage. </w:t>
                            </w:r>
                          </w:p>
                          <w:p w:rsidR="00D4540F" w:rsidRDefault="00D4540F" w:rsidP="00D4540F">
                            <w:pPr>
                              <w:spacing w:after="40"/>
                              <w:rPr>
                                <w:sz w:val="20"/>
                                <w:szCs w:val="20"/>
                              </w:rPr>
                            </w:pPr>
                            <w:r w:rsidRPr="000934CD">
                              <w:rPr>
                                <w:b/>
                                <w:sz w:val="20"/>
                                <w:szCs w:val="20"/>
                              </w:rPr>
                              <w:t>SAT Subject Tests:</w:t>
                            </w:r>
                            <w:r>
                              <w:rPr>
                                <w:sz w:val="20"/>
                                <w:szCs w:val="20"/>
                              </w:rPr>
                              <w:t xml:space="preserve">  </w:t>
                            </w:r>
                            <w:r w:rsidRPr="002C3B25">
                              <w:rPr>
                                <w:sz w:val="20"/>
                                <w:szCs w:val="20"/>
                              </w:rPr>
                              <w:t>Few schools require these tests, but the ones that do want to see you do well on them.    It is your</w:t>
                            </w:r>
                            <w:r>
                              <w:rPr>
                                <w:sz w:val="20"/>
                                <w:szCs w:val="20"/>
                              </w:rPr>
                              <w:t xml:space="preserve"> chance to show where you excel</w:t>
                            </w:r>
                            <w:r w:rsidRPr="002C3B25">
                              <w:rPr>
                                <w:sz w:val="20"/>
                                <w:szCs w:val="20"/>
                              </w:rPr>
                              <w:t xml:space="preserve"> beyond the typical SAT subject areas.  Check with interested schools to see which tests they recommend or require.  More information is available in the </w:t>
                            </w:r>
                            <w:r>
                              <w:rPr>
                                <w:sz w:val="20"/>
                                <w:szCs w:val="20"/>
                              </w:rPr>
                              <w:t>prepping for college</w:t>
                            </w:r>
                            <w:r w:rsidRPr="002C3B25">
                              <w:rPr>
                                <w:sz w:val="20"/>
                                <w:szCs w:val="20"/>
                              </w:rPr>
                              <w:t xml:space="preserve"> packet </w:t>
                            </w:r>
                            <w:r>
                              <w:rPr>
                                <w:sz w:val="20"/>
                                <w:szCs w:val="20"/>
                              </w:rPr>
                              <w:t>on the counseling webpage or at collegeboard.org.</w:t>
                            </w:r>
                          </w:p>
                          <w:p w:rsidR="00D4540F" w:rsidRDefault="00D4540F" w:rsidP="00D4540F">
                            <w:pPr>
                              <w:spacing w:after="40"/>
                              <w:rPr>
                                <w:sz w:val="20"/>
                                <w:szCs w:val="20"/>
                              </w:rPr>
                            </w:pPr>
                            <w:r w:rsidRPr="000A0712">
                              <w:rPr>
                                <w:b/>
                                <w:sz w:val="20"/>
                                <w:szCs w:val="20"/>
                              </w:rPr>
                              <w:t>Applications:</w:t>
                            </w:r>
                            <w:r>
                              <w:rPr>
                                <w:sz w:val="20"/>
                                <w:szCs w:val="20"/>
                              </w:rPr>
                              <w:t xml:space="preserve">  Start early!  Some applications are short, while others are more time intensive. You should begin to fill out college applications </w:t>
                            </w:r>
                            <w:proofErr w:type="gramStart"/>
                            <w:r w:rsidR="00904065">
                              <w:rPr>
                                <w:sz w:val="20"/>
                                <w:szCs w:val="20"/>
                              </w:rPr>
                              <w:t xml:space="preserve">by </w:t>
                            </w:r>
                            <w:r>
                              <w:rPr>
                                <w:sz w:val="20"/>
                                <w:szCs w:val="20"/>
                              </w:rPr>
                              <w:t xml:space="preserve"> September</w:t>
                            </w:r>
                            <w:proofErr w:type="gramEnd"/>
                            <w:r>
                              <w:rPr>
                                <w:sz w:val="20"/>
                                <w:szCs w:val="20"/>
                              </w:rPr>
                              <w:t xml:space="preserve">.  Remember all applications should be submitted by Thanksgiving, if not earlier.  </w:t>
                            </w:r>
                          </w:p>
                          <w:p w:rsidR="00D4540F" w:rsidRDefault="00D4540F" w:rsidP="00D4540F">
                            <w:pPr>
                              <w:spacing w:after="40"/>
                              <w:rPr>
                                <w:sz w:val="20"/>
                                <w:szCs w:val="20"/>
                              </w:rPr>
                            </w:pPr>
                            <w:r w:rsidRPr="00B0178E">
                              <w:rPr>
                                <w:b/>
                                <w:sz w:val="20"/>
                                <w:szCs w:val="20"/>
                              </w:rPr>
                              <w:t>Letters of Recommendation:</w:t>
                            </w:r>
                            <w:r>
                              <w:rPr>
                                <w:sz w:val="20"/>
                                <w:szCs w:val="20"/>
                              </w:rPr>
                              <w:t xml:space="preserve">  Most post-secondary schools, scholarship programs, and coaches will ask for LORs.  Be sure to ask someone who knows you well, but is not related to you, to write the letter.  Guidelines on how to request a LOR are available in the career and college section of guilfoylecounseling.weebly.com   </w:t>
                            </w:r>
                          </w:p>
                          <w:p w:rsidR="00D4540F" w:rsidRPr="000934CD" w:rsidRDefault="00D4540F" w:rsidP="00D4540F">
                            <w:pPr>
                              <w:spacing w:after="40"/>
                              <w:rPr>
                                <w:b/>
                                <w:sz w:val="20"/>
                                <w:szCs w:val="20"/>
                              </w:rPr>
                            </w:pPr>
                            <w:r w:rsidRPr="0021725C">
                              <w:rPr>
                                <w:b/>
                                <w:sz w:val="20"/>
                                <w:szCs w:val="20"/>
                              </w:rPr>
                              <w:t>College Essays:</w:t>
                            </w:r>
                            <w:r>
                              <w:rPr>
                                <w:sz w:val="20"/>
                                <w:szCs w:val="20"/>
                              </w:rPr>
                              <w:t xml:space="preserve">  This is your chance to show your personality.  Don’t just relist all your achievements and areas of involvement, usually this was already listed in your application.  Your essay should be used to showcase something about yourself that wasn’t already hit on in the application. For essay tips, visit the career and college section of guilfoylecounseling.weebly.com and ask an English teacher to review and proof the essay.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2E99" id="Freeform 144" o:spid="_x0000_s1031" style="position:absolute;left:0;text-align:left;margin-left:297.75pt;margin-top:6.1pt;width:275.25pt;height:683.2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stroke joinstyle="round"/>
                <v:formulas/>
                <v:path arrowok="t" o:connecttype="custom" o:connectlocs="3100472,1391;3142588,6956;3183551,18782;3222206,36173;3259707,58433;3294323,86258;3328363,117561;3358940,153734;3387210,193385;3412596,237905;3435673,284512;3454135,334598;3470867,387465;3482405,443116;3491059,500157;3495098,559286;3495675,8088077;3493944,8147901;3487598,8206334;3476636,8262680;3463366,8317635;3444904,8368416;3424135,8416414;3400480,8462326;3373941,8504759;3343940,8543019;3312208,8576409;3277592,8605625;3240668,8630668;3202590,8650841;3162781,8665449;3121241,8674492;3079125,8677275;395780,8676579;353664,8670319;313278,8659189;274046,8641798;237122,8618842;201352,8591713;167312,8559714;136735,8524237;109042,8483195;83079,8440066;60579,8392763;41540,8343373;25962,8289810;13270,8234855;4616,8177118;577,8118685;577,696" o:connectangles="0,0,0,0,0,0,0,0,0,0,0,0,0,0,0,0,0,0,0,0,0,0,0,0,0,0,0,0,0,0,0,0,0,0,0,0,0,0,0,0,0,0,0,0,0,0,0,0,0,0" textboxrect="0,0,6059,12474"/>
                <v:textbox>
                  <w:txbxContent>
                    <w:p w:rsidR="00D4540F" w:rsidRDefault="00D4540F" w:rsidP="00D4540F">
                      <w:pPr>
                        <w:rPr>
                          <w:b/>
                          <w:sz w:val="20"/>
                          <w:szCs w:val="20"/>
                        </w:rPr>
                      </w:pPr>
                      <w:r>
                        <w:tab/>
                      </w:r>
                      <w:r w:rsidRPr="000934CD">
                        <w:rPr>
                          <w:b/>
                          <w:sz w:val="20"/>
                          <w:szCs w:val="20"/>
                        </w:rPr>
                        <w:t>Grade 12</w:t>
                      </w:r>
                    </w:p>
                    <w:p w:rsidR="00D4540F" w:rsidRPr="002C3B25" w:rsidRDefault="00D4540F" w:rsidP="00D4540F">
                      <w:pPr>
                        <w:rPr>
                          <w:b/>
                          <w:sz w:val="4"/>
                          <w:szCs w:val="4"/>
                        </w:rPr>
                      </w:pPr>
                    </w:p>
                    <w:p w:rsidR="00D4540F" w:rsidRDefault="00D4540F" w:rsidP="00D4540F">
                      <w:pPr>
                        <w:spacing w:after="40"/>
                        <w:rPr>
                          <w:sz w:val="20"/>
                          <w:szCs w:val="20"/>
                        </w:rPr>
                      </w:pPr>
                      <w:r>
                        <w:rPr>
                          <w:b/>
                          <w:sz w:val="20"/>
                          <w:szCs w:val="20"/>
                        </w:rPr>
                        <w:t xml:space="preserve"> Senioritis:  </w:t>
                      </w:r>
                      <w:r>
                        <w:rPr>
                          <w:sz w:val="20"/>
                          <w:szCs w:val="20"/>
                        </w:rPr>
                        <w:t xml:space="preserve">Senior year can be a time when students think </w:t>
                      </w:r>
                      <w:r w:rsidRPr="000934CD">
                        <w:rPr>
                          <w:sz w:val="20"/>
                          <w:szCs w:val="20"/>
                        </w:rPr>
                        <w:t>they can slack off and take an easy course load.  This is very far from the truth!  Did you know that colleges</w:t>
                      </w:r>
                      <w:r>
                        <w:rPr>
                          <w:sz w:val="20"/>
                          <w:szCs w:val="20"/>
                        </w:rPr>
                        <w:t xml:space="preserve"> and employers </w:t>
                      </w:r>
                      <w:r w:rsidRPr="000934CD">
                        <w:rPr>
                          <w:sz w:val="20"/>
                          <w:szCs w:val="20"/>
                        </w:rPr>
                        <w:t>look at your senior schedule, may request senior grades halfway through the year, and could deny you admission if your end of the year grades show a drop in effort?  They can and do.</w:t>
                      </w:r>
                      <w:r>
                        <w:rPr>
                          <w:sz w:val="20"/>
                          <w:szCs w:val="20"/>
                        </w:rPr>
                        <w:t xml:space="preserve">  Keep working hard! </w:t>
                      </w:r>
                    </w:p>
                    <w:p w:rsidR="00D4540F" w:rsidRDefault="00D4540F" w:rsidP="00D4540F">
                      <w:pPr>
                        <w:spacing w:after="40"/>
                        <w:rPr>
                          <w:sz w:val="20"/>
                          <w:szCs w:val="20"/>
                        </w:rPr>
                      </w:pPr>
                      <w:r w:rsidRPr="000934CD">
                        <w:rPr>
                          <w:b/>
                          <w:sz w:val="20"/>
                          <w:szCs w:val="20"/>
                        </w:rPr>
                        <w:t>Retake the SAT/ACT:</w:t>
                      </w:r>
                      <w:r>
                        <w:rPr>
                          <w:sz w:val="20"/>
                          <w:szCs w:val="20"/>
                        </w:rPr>
                        <w:t xml:space="preserve">  Before November, retake the SAT and/or ACT.  You want to optimize your score for the best chance of college admissions and financial aid packages.  Taking the tests before November will give you the best opportunity for schools to review your new scores before making an entrance decision.  Remember to send your scores directly to the schools you are applying to attend.  For tips on how to improve your scores, view the prepping for college packet on the counseling webpage. </w:t>
                      </w:r>
                    </w:p>
                    <w:p w:rsidR="00D4540F" w:rsidRDefault="00D4540F" w:rsidP="00D4540F">
                      <w:pPr>
                        <w:spacing w:after="40"/>
                        <w:rPr>
                          <w:sz w:val="20"/>
                          <w:szCs w:val="20"/>
                        </w:rPr>
                      </w:pPr>
                      <w:r w:rsidRPr="000934CD">
                        <w:rPr>
                          <w:b/>
                          <w:sz w:val="20"/>
                          <w:szCs w:val="20"/>
                        </w:rPr>
                        <w:t>SAT Subject Tests:</w:t>
                      </w:r>
                      <w:r>
                        <w:rPr>
                          <w:sz w:val="20"/>
                          <w:szCs w:val="20"/>
                        </w:rPr>
                        <w:t xml:space="preserve">  </w:t>
                      </w:r>
                      <w:r w:rsidRPr="002C3B25">
                        <w:rPr>
                          <w:sz w:val="20"/>
                          <w:szCs w:val="20"/>
                        </w:rPr>
                        <w:t>Few schools require these tests, but the ones that do want to see you do well on them.    It is your</w:t>
                      </w:r>
                      <w:r>
                        <w:rPr>
                          <w:sz w:val="20"/>
                          <w:szCs w:val="20"/>
                        </w:rPr>
                        <w:t xml:space="preserve"> chance to show where you excel</w:t>
                      </w:r>
                      <w:r w:rsidRPr="002C3B25">
                        <w:rPr>
                          <w:sz w:val="20"/>
                          <w:szCs w:val="20"/>
                        </w:rPr>
                        <w:t xml:space="preserve"> beyond the typical SAT subject areas.  Check with interested schools to see which tests they recommend or require.  More information is available in the </w:t>
                      </w:r>
                      <w:r>
                        <w:rPr>
                          <w:sz w:val="20"/>
                          <w:szCs w:val="20"/>
                        </w:rPr>
                        <w:t>prepping for college</w:t>
                      </w:r>
                      <w:r w:rsidRPr="002C3B25">
                        <w:rPr>
                          <w:sz w:val="20"/>
                          <w:szCs w:val="20"/>
                        </w:rPr>
                        <w:t xml:space="preserve"> packet </w:t>
                      </w:r>
                      <w:r>
                        <w:rPr>
                          <w:sz w:val="20"/>
                          <w:szCs w:val="20"/>
                        </w:rPr>
                        <w:t>on the counseling webpage or at collegeboard.org.</w:t>
                      </w:r>
                    </w:p>
                    <w:p w:rsidR="00D4540F" w:rsidRDefault="00D4540F" w:rsidP="00D4540F">
                      <w:pPr>
                        <w:spacing w:after="40"/>
                        <w:rPr>
                          <w:sz w:val="20"/>
                          <w:szCs w:val="20"/>
                        </w:rPr>
                      </w:pPr>
                      <w:r w:rsidRPr="000A0712">
                        <w:rPr>
                          <w:b/>
                          <w:sz w:val="20"/>
                          <w:szCs w:val="20"/>
                        </w:rPr>
                        <w:t>Applications:</w:t>
                      </w:r>
                      <w:r>
                        <w:rPr>
                          <w:sz w:val="20"/>
                          <w:szCs w:val="20"/>
                        </w:rPr>
                        <w:t xml:space="preserve">  Start early!  Some applications are short, while others are more time intensive. You should begin to fill out college applications </w:t>
                      </w:r>
                      <w:proofErr w:type="gramStart"/>
                      <w:r w:rsidR="00904065">
                        <w:rPr>
                          <w:sz w:val="20"/>
                          <w:szCs w:val="20"/>
                        </w:rPr>
                        <w:t xml:space="preserve">by </w:t>
                      </w:r>
                      <w:r>
                        <w:rPr>
                          <w:sz w:val="20"/>
                          <w:szCs w:val="20"/>
                        </w:rPr>
                        <w:t xml:space="preserve"> September</w:t>
                      </w:r>
                      <w:proofErr w:type="gramEnd"/>
                      <w:r>
                        <w:rPr>
                          <w:sz w:val="20"/>
                          <w:szCs w:val="20"/>
                        </w:rPr>
                        <w:t xml:space="preserve">.  Remember all applications should be submitted by Thanksgiving, if not earlier.  </w:t>
                      </w:r>
                    </w:p>
                    <w:p w:rsidR="00D4540F" w:rsidRDefault="00D4540F" w:rsidP="00D4540F">
                      <w:pPr>
                        <w:spacing w:after="40"/>
                        <w:rPr>
                          <w:sz w:val="20"/>
                          <w:szCs w:val="20"/>
                        </w:rPr>
                      </w:pPr>
                      <w:r w:rsidRPr="00B0178E">
                        <w:rPr>
                          <w:b/>
                          <w:sz w:val="20"/>
                          <w:szCs w:val="20"/>
                        </w:rPr>
                        <w:t>Letters of Recommendation:</w:t>
                      </w:r>
                      <w:r>
                        <w:rPr>
                          <w:sz w:val="20"/>
                          <w:szCs w:val="20"/>
                        </w:rPr>
                        <w:t xml:space="preserve">  Most post-secondary schools, scholarship programs, and coaches will ask for LORs.  Be sure to ask someone who knows you well, but is not related to you, to write the letter.  Guidelines on how to request a LOR are available in the career and college section of guilfoylecounseling.weebly.com   </w:t>
                      </w:r>
                    </w:p>
                    <w:p w:rsidR="00D4540F" w:rsidRPr="000934CD" w:rsidRDefault="00D4540F" w:rsidP="00D4540F">
                      <w:pPr>
                        <w:spacing w:after="40"/>
                        <w:rPr>
                          <w:b/>
                          <w:sz w:val="20"/>
                          <w:szCs w:val="20"/>
                        </w:rPr>
                      </w:pPr>
                      <w:r w:rsidRPr="0021725C">
                        <w:rPr>
                          <w:b/>
                          <w:sz w:val="20"/>
                          <w:szCs w:val="20"/>
                        </w:rPr>
                        <w:t>College Essays:</w:t>
                      </w:r>
                      <w:r>
                        <w:rPr>
                          <w:sz w:val="20"/>
                          <w:szCs w:val="20"/>
                        </w:rPr>
                        <w:t xml:space="preserve">  This is your chance to show your personality.  Don’t just relist all your achievements and areas of involvement, usually this was already listed in your application.  Your essay should be used to showcase something about yourself that wasn’t already hit on in the application. For essay tips, visit the career and college section of guilfoylecounseling.weebly.com and ask an English teacher to review and proof the essay.     </w:t>
                      </w:r>
                    </w:p>
                  </w:txbxContent>
                </v:textbox>
              </v:shape>
            </w:pict>
          </mc:Fallback>
        </mc:AlternateContent>
      </w: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r w:rsidRPr="00D4540F">
        <w:rPr>
          <w:rFonts w:ascii="Candara" w:eastAsia="Candara" w:hAnsi="Candara" w:cs="Times New Roman"/>
          <w:noProof/>
        </w:rPr>
        <mc:AlternateContent>
          <mc:Choice Requires="wpg">
            <w:drawing>
              <wp:anchor distT="0" distB="0" distL="114300" distR="114300" simplePos="0" relativeHeight="251673600" behindDoc="1" locked="0" layoutInCell="1" allowOverlap="1" wp14:anchorId="6BC364B7" wp14:editId="41FB9EE4">
                <wp:simplePos x="0" y="0"/>
                <wp:positionH relativeFrom="page">
                  <wp:posOffset>5686424</wp:posOffset>
                </wp:positionH>
                <wp:positionV relativeFrom="paragraph">
                  <wp:posOffset>6984</wp:posOffset>
                </wp:positionV>
                <wp:extent cx="1886585" cy="1447165"/>
                <wp:effectExtent l="19050" t="0" r="18415" b="635"/>
                <wp:wrapNone/>
                <wp:docPr id="2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7"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7"/>
                        <wpg:cNvGrpSpPr>
                          <a:grpSpLocks/>
                        </wpg:cNvGrpSpPr>
                        <wpg:grpSpPr bwMode="auto">
                          <a:xfrm>
                            <a:off x="1272" y="8042"/>
                            <a:ext cx="9360" cy="7896"/>
                            <a:chOff x="1272" y="8042"/>
                            <a:chExt cx="9360" cy="7896"/>
                          </a:xfrm>
                        </wpg:grpSpPr>
                        <wps:wsp>
                          <wps:cNvPr id="29"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49"/>
                          <wpg:cNvGrpSpPr>
                            <a:grpSpLocks/>
                          </wpg:cNvGrpSpPr>
                          <wpg:grpSpPr bwMode="auto">
                            <a:xfrm>
                              <a:off x="1272" y="8042"/>
                              <a:ext cx="9360" cy="7896"/>
                              <a:chOff x="1272" y="8042"/>
                              <a:chExt cx="9360" cy="7896"/>
                            </a:xfrm>
                          </wpg:grpSpPr>
                          <wps:wsp>
                            <wps:cNvPr id="31"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1D3C17" id="Group 145" o:spid="_x0000_s1026" style="position:absolute;margin-left:447.75pt;margin-top:.55pt;width:148.55pt;height:113.95pt;rotation:-471108fd;z-index:-251642880;mso-position-horizontal-relative:page"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DcMIA&#10;AADbAAAADwAAAGRycy9kb3ducmV2LnhtbESPS4vCQBCE7wv+h6EFb+tE8UXWUUTxsUeN3ptMbxLN&#10;9ITMqNFf7wgLHouq+oqazhtTihvVrrCsoNeNQBCnVhecKTgm6+8JCOeRNZaWScGDHMxnra8pxtre&#10;eU+3g89EgLCLUUHufRVL6dKcDLqurYiD92drgz7IOpO6xnuAm1L2o2gkDRYcFnKsaJlTejlcjYLB&#10;+Vduh/K0KpLe6LlZJcN9uquU6rSbxQ8IT43/hP/bO62gP4b3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YNwwgAAANsAAAAPAAAAAAAAAAAAAAAAAJgCAABkcnMvZG93&#10;bnJldi54bWxQSwUGAAAAAAQABAD1AAAAhw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46c0a"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0SccA&#10;AADbAAAADwAAAGRycy9kb3ducmV2LnhtbESPQWvCQBSE74L/YXlCb7qpgrSpq9SAtoeiaGu9PrLP&#10;JG32bdhdTeqv7wqFHoeZ+YaZLTpTiws5X1lWcD9KQBDnVldcKPh4Xw0fQPiArLG2TAp+yMNi3u/N&#10;MNW25R1d9qEQEcI+RQVlCE0qpc9LMuhHtiGO3sk6gyFKV0jtsI1wU8txkkylwYrjQokNZSXl3/uz&#10;UTA5fG2P53Z63SwPL+vN5zpbvrlMqbtB9/wEIlAX/sN/7VetYPwIty/x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NEnHAAAA2wAAAA8AAAAAAAAAAAAAAAAAmAIAAGRy&#10;cy9kb3ducmV2LnhtbFBLBQYAAAAABAAEAPUAAACM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46c0a"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38cQA&#10;AADbAAAADwAAAGRycy9kb3ducmV2LnhtbESPQWvCQBSE74L/YXlCb2aTCqVEVxFB8OBF26LeHtln&#10;EpJ9u2S3SeqvdwuFHoeZ+YZZbUbTip46X1tWkCUpCOLC6ppLBZ8f+/k7CB+QNbaWScEPedisp5MV&#10;5toOfKL+HEoRIexzVFCF4HIpfVGRQZ9YRxy9u+0Mhii7UuoOhwg3rXxN0zdpsOa4UKGjXUVFc/42&#10;Ci7Zlxtuj8Ydx6Zor+7U72x5V+plNm6XIAKN4T/81z5oBYsM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t/H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46c0a"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0XcYA&#10;AADbAAAADwAAAGRycy9kb3ducmV2LnhtbESPS2/CMBCE70j9D9ZW6g2cQkEQMKjqS4UbjwPclnhx&#10;osbrKDYk9NfXlZA4jmbmG81s0dpSXKj2hWMFz70EBHHmdMFGwW772R2D8AFZY+mYFFzJw2L+0Jlh&#10;ql3Da7psghERwj5FBXkIVSqlz3Ky6HuuIo7eydUWQ5S1kbrGJsJtKftJMpIWC44LOVb0llP2szlb&#10;BR/Z5BC+hu8v18Fy9Xs8j4wZ7hulnh7b1ymIQG24h2/tb61g0If/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J0XcYAAADbAAAADwAAAAAAAAAAAAAAAACYAgAAZHJz&#10;L2Rvd25yZXYueG1sUEsFBgAAAAAEAAQA9QAAAIs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46c0a"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t/8IA&#10;AADbAAAADwAAAGRycy9kb3ducmV2LnhtbESP3YrCMBSE7wXfIRzBO01VqmvXKCoIeuffAxybs23X&#10;5qQ0UevbG0HwcpiZb5jZojGluFPtCssKBv0IBHFqdcGZgvNp0/sB4TyyxtIyKXiSg8W83Zphou2D&#10;D3Q/+kwECLsEFeTeV4mULs3JoOvbijh4f7Y26IOsM6lrfAS4KeUwisbSYMFhIceK1jml1+PNKNjH&#10;ZrWeyGgXLy/n7DKN/6fj9KRUt9Msf0F4avw3/GlvtYLRCN5fw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W3/wgAAANsAAAAPAAAAAAAAAAAAAAAAAJgCAABkcnMvZG93&#10;bnJldi54bWxQSwUGAAAAAAQABAD1AAAAhwM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46c0a"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wCsUA&#10;AADbAAAADwAAAGRycy9kb3ducmV2LnhtbESPQWvCQBSE74X+h+UVvDUbtRRJs4oIirSIqEnr8ZF9&#10;TaLZtyG71fjv3UKhx2FmvmHSWW8acaHO1ZYVDKMYBHFhdc2lguywfJ6AcB5ZY2OZFNzIwWz6+JBi&#10;ou2Vd3TZ+1IECLsEFVTet4mUrqjIoItsSxy8b9sZ9EF2pdQdXgPcNHIUx6/SYM1hocKWFhUV5/2P&#10;UXBsv3Qef57et/644k22W37oOldq8NTP30B46v1/+K+91grGL/D7Jfw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LAKxQAAANsAAAAPAAAAAAAAAAAAAAAAAJgCAABkcnMv&#10;ZG93bnJldi54bWxQSwUGAAAAAAQABAD1AAAAigM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46c0a"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upMIA&#10;AADbAAAADwAAAGRycy9kb3ducmV2LnhtbESPT4vCMBTE78J+h/AW9qapiot2jSJCwZv45+Dx0bxN&#10;i8lLaWKt++mNIOxxmJnfMMt176zoqA21ZwXjUQaCuPS6ZqPgfCqGcxAhImu0nknBgwKsVx+DJeba&#10;3/lA3TEakSAcclRQxdjkUoayIodh5Bvi5P361mFMsjVSt3hPcGflJMu+pcOa00KFDW0rKq/Hm1Nw&#10;+XvsT5Oi283Q1lYvCrPni1Hq67Pf/ICI1Mf/8Lu90wqmM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0m6kwgAAANsAAAAPAAAAAAAAAAAAAAAAAJgCAABkcnMvZG93&#10;bnJldi54bWxQSwUGAAAAAAQABAD1AAAAhw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46c0a"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AtMQA&#10;AADbAAAADwAAAGRycy9kb3ducmV2LnhtbESP0WoCMRRE3wv9h3ALvtVsXZC6GqVUFB9awW0/4LK5&#10;blY3N9sk6tqvb4SCj8PMnGFmi9624kw+NI4VvAwzEMSV0w3XCr6/Vs+vIEJE1tg6JgVXCrCYPz7M&#10;sNDuwjs6l7EWCcKhQAUmxq6QMlSGLIah64iTt3feYkzS11J7vCS4beUoy8bSYsNpwWBH74aqY3my&#10;CiZ+vdmGycF8rnpnfpnyj59lrtTgqX+bgojUx3v4v73RCvIx3L6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ALTEAAAA2wAAAA8AAAAAAAAAAAAAAAAAmAIAAGRycy9k&#10;b3ducmV2LnhtbFBLBQYAAAAABAAEAPUAAACJ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46c0a"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w10:wrap anchorx="page"/>
              </v:group>
            </w:pict>
          </mc:Fallback>
        </mc:AlternateContent>
      </w:r>
    </w:p>
    <w:p w:rsidR="00D4540F" w:rsidRDefault="00D4540F" w:rsidP="00D4540F">
      <w:pPr>
        <w:ind w:left="-810"/>
      </w:pPr>
    </w:p>
    <w:p w:rsidR="00D4540F" w:rsidRDefault="00D4540F" w:rsidP="00D4540F">
      <w:pPr>
        <w:ind w:left="-810"/>
      </w:pPr>
    </w:p>
    <w:p w:rsidR="003B18D5" w:rsidRPr="003B18D5" w:rsidRDefault="005A5881" w:rsidP="003B18D5">
      <w:pPr>
        <w:spacing w:after="200" w:line="276" w:lineRule="auto"/>
        <w:rPr>
          <w:rFonts w:ascii="Candara" w:eastAsia="Candara" w:hAnsi="Candara" w:cs="Times New Roman"/>
        </w:rPr>
      </w:pPr>
      <w:r w:rsidRPr="003B18D5">
        <w:rPr>
          <w:rFonts w:ascii="Candara" w:eastAsia="Candara" w:hAnsi="Candara" w:cs="Times New Roman"/>
          <w:noProof/>
        </w:rPr>
        <w:lastRenderedPageBreak/>
        <mc:AlternateContent>
          <mc:Choice Requires="wps">
            <w:drawing>
              <wp:anchor distT="0" distB="0" distL="114300" distR="114300" simplePos="0" relativeHeight="251694080" behindDoc="0" locked="0" layoutInCell="1" allowOverlap="1" wp14:anchorId="6A89659A" wp14:editId="340BBC9B">
                <wp:simplePos x="0" y="0"/>
                <wp:positionH relativeFrom="column">
                  <wp:posOffset>419100</wp:posOffset>
                </wp:positionH>
                <wp:positionV relativeFrom="paragraph">
                  <wp:posOffset>228600</wp:posOffset>
                </wp:positionV>
                <wp:extent cx="3200400" cy="8982075"/>
                <wp:effectExtent l="0" t="0" r="0" b="9525"/>
                <wp:wrapNone/>
                <wp:docPr id="24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98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8D5" w:rsidRDefault="003B18D5" w:rsidP="003B18D5">
                            <w:pPr>
                              <w:pStyle w:val="Text"/>
                              <w:rPr>
                                <w:rStyle w:val="TextChar"/>
                                <w:b/>
                              </w:rPr>
                            </w:pPr>
                            <w:r w:rsidRPr="003B18D5">
                              <w:rPr>
                                <w:rStyle w:val="TextChar"/>
                                <w:b/>
                              </w:rPr>
                              <w:t>Grade 12 Continued</w:t>
                            </w:r>
                          </w:p>
                          <w:p w:rsidR="00B455D6" w:rsidRDefault="00B455D6" w:rsidP="003B18D5">
                            <w:pPr>
                              <w:pStyle w:val="Text"/>
                              <w:rPr>
                                <w:rStyle w:val="TextChar"/>
                                <w:b/>
                              </w:rPr>
                            </w:pPr>
                            <w:r>
                              <w:rPr>
                                <w:rStyle w:val="TextChar"/>
                                <w:b/>
                              </w:rPr>
                              <w:t xml:space="preserve">Scholarships:  </w:t>
                            </w:r>
                            <w:r w:rsidRPr="00B455D6">
                              <w:rPr>
                                <w:rStyle w:val="TextChar"/>
                              </w:rPr>
                              <w:t>Senior year is when the most scholarships are available for you to apply for.</w:t>
                            </w:r>
                            <w:r>
                              <w:rPr>
                                <w:rStyle w:val="TextChar"/>
                              </w:rPr>
                              <w:t xml:space="preserve">  This is free money that you should take advantage of receiving.  </w:t>
                            </w:r>
                            <w:r>
                              <w:rPr>
                                <w:rStyle w:val="TextChar"/>
                                <w:b/>
                              </w:rPr>
                              <w:t xml:space="preserve"> </w:t>
                            </w:r>
                            <w:r w:rsidRPr="00B455D6">
                              <w:rPr>
                                <w:rStyle w:val="TextChar"/>
                              </w:rPr>
                              <w:t>Scholarships are available in the counseling office, online at www.guilfoylecounseling.weebly.com, and at websites like fastweb.com.  For more information, visit our scholarships page.  Do not wait until the last minute to start working on scholarships, put in the effort and you will have a better chance of reaping the reward.  Most scholarships require an essay</w:t>
                            </w:r>
                            <w:r>
                              <w:rPr>
                                <w:rStyle w:val="TextChar"/>
                              </w:rPr>
                              <w:t>,</w:t>
                            </w:r>
                            <w:r w:rsidRPr="00B455D6">
                              <w:rPr>
                                <w:rStyle w:val="TextChar"/>
                              </w:rPr>
                              <w:t xml:space="preserve"> </w:t>
                            </w:r>
                            <w:r>
                              <w:rPr>
                                <w:rStyle w:val="TextChar"/>
                              </w:rPr>
                              <w:t>which</w:t>
                            </w:r>
                            <w:r w:rsidRPr="00B455D6">
                              <w:rPr>
                                <w:rStyle w:val="TextChar"/>
                              </w:rPr>
                              <w:t xml:space="preserve"> should not d</w:t>
                            </w:r>
                            <w:r>
                              <w:rPr>
                                <w:rStyle w:val="TextChar"/>
                              </w:rPr>
                              <w:t xml:space="preserve">iscourage </w:t>
                            </w:r>
                            <w:r w:rsidRPr="00B455D6">
                              <w:rPr>
                                <w:rStyle w:val="TextChar"/>
                              </w:rPr>
                              <w:t>you from completing it.</w:t>
                            </w:r>
                            <w:r>
                              <w:rPr>
                                <w:rStyle w:val="TextChar"/>
                                <w:b/>
                              </w:rPr>
                              <w:t xml:space="preserve"> </w:t>
                            </w:r>
                          </w:p>
                          <w:p w:rsidR="009047B2" w:rsidRDefault="009047B2" w:rsidP="003B18D5">
                            <w:pPr>
                              <w:pStyle w:val="Text"/>
                              <w:rPr>
                                <w:b/>
                              </w:rPr>
                            </w:pPr>
                            <w:r>
                              <w:rPr>
                                <w:rStyle w:val="TextChar"/>
                                <w:b/>
                              </w:rPr>
                              <w:t xml:space="preserve">FAFSA/PHEAA:  </w:t>
                            </w:r>
                            <w:r w:rsidRPr="009047B2">
                              <w:rPr>
                                <w:rStyle w:val="Strong"/>
                                <w:b w:val="0"/>
                              </w:rPr>
                              <w:t>Free Application for Federal Student Aid should be filled out after </w:t>
                            </w:r>
                            <w:r w:rsidR="004B1C6E">
                              <w:rPr>
                                <w:rStyle w:val="Strong"/>
                                <w:b w:val="0"/>
                              </w:rPr>
                              <w:t>October 1st</w:t>
                            </w:r>
                            <w:r w:rsidRPr="009047B2">
                              <w:rPr>
                                <w:rStyle w:val="Strong"/>
                                <w:b w:val="0"/>
                              </w:rPr>
                              <w:t xml:space="preserve"> of the stude</w:t>
                            </w:r>
                            <w:r w:rsidR="004B1C6E">
                              <w:rPr>
                                <w:rStyle w:val="Strong"/>
                                <w:b w:val="0"/>
                              </w:rPr>
                              <w:t xml:space="preserve">nt’s senior year of high school. </w:t>
                            </w:r>
                            <w:r w:rsidRPr="009047B2">
                              <w:rPr>
                                <w:rStyle w:val="Strong"/>
                                <w:b w:val="0"/>
                              </w:rPr>
                              <w:t>The application is used to determine the dollar amount you or your family will be expected to contribute towards college.  All federal grant and loan awards are determined by the FAFSA, and nearly all colleges use the FAFSA as the basis for their own financial aid awards. All application</w:t>
                            </w:r>
                            <w:r>
                              <w:rPr>
                                <w:rStyle w:val="Strong"/>
                                <w:b w:val="0"/>
                              </w:rPr>
                              <w:t>s</w:t>
                            </w:r>
                            <w:r w:rsidRPr="009047B2">
                              <w:rPr>
                                <w:rStyle w:val="Strong"/>
                                <w:b w:val="0"/>
                              </w:rPr>
                              <w:t xml:space="preserve"> must be received by May 1st, but earlier application is advised.  Students, you must submit a FAFSA every year you attend college in order to received federal aid.   Visit:  </w:t>
                            </w:r>
                            <w:hyperlink r:id="rId7" w:history="1">
                              <w:r w:rsidRPr="009047B2">
                                <w:rPr>
                                  <w:rStyle w:val="Strong"/>
                                  <w:b w:val="0"/>
                                  <w:color w:val="0000FF"/>
                                  <w:u w:val="single"/>
                                </w:rPr>
                                <w:t>www.fafsa.gov</w:t>
                              </w:r>
                            </w:hyperlink>
                            <w:r>
                              <w:rPr>
                                <w:b/>
                              </w:rPr>
                              <w:t xml:space="preserve">   </w:t>
                            </w:r>
                            <w:r>
                              <w:rPr>
                                <w:rStyle w:val="Strong"/>
                              </w:rPr>
                              <w:t>  </w:t>
                            </w:r>
                            <w:r w:rsidRPr="005A5881">
                              <w:rPr>
                                <w:rStyle w:val="Strong"/>
                                <w:b w:val="0"/>
                              </w:rPr>
                              <w:t xml:space="preserve">  PHEAA:  Pennsylvania's Higher Education Assistance Agency.  Visit:  </w:t>
                            </w:r>
                            <w:hyperlink r:id="rId8" w:history="1">
                              <w:r w:rsidRPr="005A5881">
                                <w:rPr>
                                  <w:rStyle w:val="Strong"/>
                                  <w:b w:val="0"/>
                                  <w:color w:val="0000FF"/>
                                  <w:u w:val="single"/>
                                </w:rPr>
                                <w:t>www.pheaa.org</w:t>
                              </w:r>
                            </w:hyperlink>
                          </w:p>
                          <w:p w:rsidR="005A5881" w:rsidRDefault="005A5881" w:rsidP="003B18D5">
                            <w:pPr>
                              <w:pStyle w:val="Text"/>
                            </w:pPr>
                            <w:r>
                              <w:rPr>
                                <w:b/>
                              </w:rPr>
                              <w:t xml:space="preserve">Acceptance Letters:  </w:t>
                            </w:r>
                            <w:r>
                              <w:t>Schools vary in when they send acceptance letters. Some schools will send acceptance or denial letters within two weeks, some within a few months and others not until April.  It is good practice to ask an admissions officer when decisions are typically made.  Once a letter is distributed, please pay careful attention to when you have accept the college’s acceptance.  Usually a deposit and room request is due at the time of acceptance.  Please be sure to keep all of your admissions information from each school, the counseling office will request this information as part of your senior survey.</w:t>
                            </w:r>
                          </w:p>
                          <w:p w:rsidR="005A5881" w:rsidRDefault="005A5881" w:rsidP="003B18D5">
                            <w:pPr>
                              <w:pStyle w:val="Text"/>
                            </w:pPr>
                            <w:r w:rsidRPr="005A5881">
                              <w:rPr>
                                <w:b/>
                              </w:rPr>
                              <w:t>Financial Aid:</w:t>
                            </w:r>
                            <w:r>
                              <w:t xml:space="preserve">  Schools often send your financial aid package with your letter of acceptance.  Go over your letter carefully, remember to check the school’s scholarship/financial aid page to make sure you weren’t overlooked for any scholarships you qualified to receive.   If the monetary offering isn’t where you expected it to be, feel free to call the financial aid office to see what you can do to improve your package.    Please be sure to keep all of your admissions information from each school, the counseling office will request this information as part of your senior survey.</w:t>
                            </w:r>
                          </w:p>
                          <w:p w:rsidR="005A5881" w:rsidRPr="005A5881" w:rsidRDefault="005A5881" w:rsidP="003B18D5">
                            <w:pPr>
                              <w:pStyle w:val="Text"/>
                              <w:rPr>
                                <w:rStyle w:val="TextChar"/>
                              </w:rPr>
                            </w:pPr>
                            <w:r w:rsidRPr="005A5881">
                              <w:rPr>
                                <w:b/>
                              </w:rPr>
                              <w:t>Senior Survey:</w:t>
                            </w:r>
                            <w:r>
                              <w:t xml:space="preserve">  BG will give you a senior survey to complete in March-April of your senior year.  This gives the counseling office the needed information to send your final transcript to the college, military branch, or employer listed.   It also is used to collect data on how much money our students were offered and if our students are getting accepted into the colleges of their choosing.  </w:t>
                            </w:r>
                          </w:p>
                          <w:p w:rsidR="003B18D5" w:rsidRPr="003B18D5" w:rsidRDefault="00B455D6" w:rsidP="003B18D5">
                            <w:pPr>
                              <w:pStyle w:val="Text"/>
                              <w:rPr>
                                <w:rStyle w:val="TextChar"/>
                                <w:b/>
                              </w:rPr>
                            </w:pPr>
                            <w:r>
                              <w:rPr>
                                <w:rStyle w:val="TextCha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59A" id="_x0000_s1032" type="#_x0000_t202" style="position:absolute;margin-left:33pt;margin-top:18pt;width:252pt;height:70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xS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" filled="f" stroked="f">
                <v:textbox inset="0,0,0,0">
                  <w:txbxContent>
                    <w:p w:rsidR="003B18D5" w:rsidRDefault="003B18D5" w:rsidP="003B18D5">
                      <w:pPr>
                        <w:pStyle w:val="Text"/>
                        <w:rPr>
                          <w:rStyle w:val="TextChar"/>
                          <w:b/>
                        </w:rPr>
                      </w:pPr>
                      <w:r w:rsidRPr="003B18D5">
                        <w:rPr>
                          <w:rStyle w:val="TextChar"/>
                          <w:b/>
                        </w:rPr>
                        <w:t>Grade 12 Continued</w:t>
                      </w:r>
                    </w:p>
                    <w:p w:rsidR="00B455D6" w:rsidRDefault="00B455D6" w:rsidP="003B18D5">
                      <w:pPr>
                        <w:pStyle w:val="Text"/>
                        <w:rPr>
                          <w:rStyle w:val="TextChar"/>
                          <w:b/>
                        </w:rPr>
                      </w:pPr>
                      <w:r>
                        <w:rPr>
                          <w:rStyle w:val="TextChar"/>
                          <w:b/>
                        </w:rPr>
                        <w:t xml:space="preserve">Scholarships:  </w:t>
                      </w:r>
                      <w:r w:rsidRPr="00B455D6">
                        <w:rPr>
                          <w:rStyle w:val="TextChar"/>
                        </w:rPr>
                        <w:t>Senior year is when the most scholarships are available for you to apply for.</w:t>
                      </w:r>
                      <w:r>
                        <w:rPr>
                          <w:rStyle w:val="TextChar"/>
                        </w:rPr>
                        <w:t xml:space="preserve">  This is free money that you should take advantage of receiving.  </w:t>
                      </w:r>
                      <w:r>
                        <w:rPr>
                          <w:rStyle w:val="TextChar"/>
                          <w:b/>
                        </w:rPr>
                        <w:t xml:space="preserve"> </w:t>
                      </w:r>
                      <w:r w:rsidRPr="00B455D6">
                        <w:rPr>
                          <w:rStyle w:val="TextChar"/>
                        </w:rPr>
                        <w:t>Scholarships are available in the counseling office, online at www.guilfoylecounseling.weebly.com, and at websites like fastweb.com.  For more information, visit our scholarships page.  Do not wait until the last minute to start working on scholarships, put in the effort and you will have a better chance of reaping the reward.  Most scholarships require an essay</w:t>
                      </w:r>
                      <w:r>
                        <w:rPr>
                          <w:rStyle w:val="TextChar"/>
                        </w:rPr>
                        <w:t>,</w:t>
                      </w:r>
                      <w:r w:rsidRPr="00B455D6">
                        <w:rPr>
                          <w:rStyle w:val="TextChar"/>
                        </w:rPr>
                        <w:t xml:space="preserve"> </w:t>
                      </w:r>
                      <w:r>
                        <w:rPr>
                          <w:rStyle w:val="TextChar"/>
                        </w:rPr>
                        <w:t>which</w:t>
                      </w:r>
                      <w:r w:rsidRPr="00B455D6">
                        <w:rPr>
                          <w:rStyle w:val="TextChar"/>
                        </w:rPr>
                        <w:t xml:space="preserve"> should not d</w:t>
                      </w:r>
                      <w:r>
                        <w:rPr>
                          <w:rStyle w:val="TextChar"/>
                        </w:rPr>
                        <w:t xml:space="preserve">iscourage </w:t>
                      </w:r>
                      <w:r w:rsidRPr="00B455D6">
                        <w:rPr>
                          <w:rStyle w:val="TextChar"/>
                        </w:rPr>
                        <w:t>you from completing it.</w:t>
                      </w:r>
                      <w:r>
                        <w:rPr>
                          <w:rStyle w:val="TextChar"/>
                          <w:b/>
                        </w:rPr>
                        <w:t xml:space="preserve"> </w:t>
                      </w:r>
                    </w:p>
                    <w:p w:rsidR="009047B2" w:rsidRDefault="009047B2" w:rsidP="003B18D5">
                      <w:pPr>
                        <w:pStyle w:val="Text"/>
                        <w:rPr>
                          <w:b/>
                        </w:rPr>
                      </w:pPr>
                      <w:r>
                        <w:rPr>
                          <w:rStyle w:val="TextChar"/>
                          <w:b/>
                        </w:rPr>
                        <w:t xml:space="preserve">FAFSA/PHEAA:  </w:t>
                      </w:r>
                      <w:r w:rsidRPr="009047B2">
                        <w:rPr>
                          <w:rStyle w:val="Strong"/>
                          <w:b w:val="0"/>
                        </w:rPr>
                        <w:t>Free Application for Federal Student Aid should be filled out after </w:t>
                      </w:r>
                      <w:r w:rsidR="004B1C6E">
                        <w:rPr>
                          <w:rStyle w:val="Strong"/>
                          <w:b w:val="0"/>
                        </w:rPr>
                        <w:t>October 1st</w:t>
                      </w:r>
                      <w:r w:rsidRPr="009047B2">
                        <w:rPr>
                          <w:rStyle w:val="Strong"/>
                          <w:b w:val="0"/>
                        </w:rPr>
                        <w:t xml:space="preserve"> of the stude</w:t>
                      </w:r>
                      <w:r w:rsidR="004B1C6E">
                        <w:rPr>
                          <w:rStyle w:val="Strong"/>
                          <w:b w:val="0"/>
                        </w:rPr>
                        <w:t xml:space="preserve">nt’s senior year of high school. </w:t>
                      </w:r>
                      <w:bookmarkStart w:id="1" w:name="_GoBack"/>
                      <w:bookmarkEnd w:id="1"/>
                      <w:r w:rsidRPr="009047B2">
                        <w:rPr>
                          <w:rStyle w:val="Strong"/>
                          <w:b w:val="0"/>
                        </w:rPr>
                        <w:t>The application is used to determine the dollar amount you or your family will be expected to contribute towards college.  All federal grant and loan awards are determined by the FAFSA, and nearly all colleges use the FAFSA as the basis for their own financial aid awards. All application</w:t>
                      </w:r>
                      <w:r>
                        <w:rPr>
                          <w:rStyle w:val="Strong"/>
                          <w:b w:val="0"/>
                        </w:rPr>
                        <w:t>s</w:t>
                      </w:r>
                      <w:r w:rsidRPr="009047B2">
                        <w:rPr>
                          <w:rStyle w:val="Strong"/>
                          <w:b w:val="0"/>
                        </w:rPr>
                        <w:t xml:space="preserve"> must be received by May 1st, but earlier application is advised.  Students, you must submit a FAFSA every year you attend college in order to received federal aid.   Visit:  </w:t>
                      </w:r>
                      <w:hyperlink r:id="rId9" w:history="1">
                        <w:r w:rsidRPr="009047B2">
                          <w:rPr>
                            <w:rStyle w:val="Strong"/>
                            <w:b w:val="0"/>
                            <w:color w:val="0000FF"/>
                            <w:u w:val="single"/>
                          </w:rPr>
                          <w:t>www.fafsa.gov</w:t>
                        </w:r>
                      </w:hyperlink>
                      <w:r>
                        <w:rPr>
                          <w:b/>
                        </w:rPr>
                        <w:t xml:space="preserve">   </w:t>
                      </w:r>
                      <w:r>
                        <w:rPr>
                          <w:rStyle w:val="Strong"/>
                        </w:rPr>
                        <w:t>  </w:t>
                      </w:r>
                      <w:r w:rsidRPr="005A5881">
                        <w:rPr>
                          <w:rStyle w:val="Strong"/>
                          <w:b w:val="0"/>
                        </w:rPr>
                        <w:t xml:space="preserve">  PHEAA:  Pennsylvania's Higher Education Assistance Agency.  Visit:  </w:t>
                      </w:r>
                      <w:hyperlink r:id="rId10" w:history="1">
                        <w:r w:rsidRPr="005A5881">
                          <w:rPr>
                            <w:rStyle w:val="Strong"/>
                            <w:b w:val="0"/>
                            <w:color w:val="0000FF"/>
                            <w:u w:val="single"/>
                          </w:rPr>
                          <w:t>www.pheaa.org</w:t>
                        </w:r>
                      </w:hyperlink>
                    </w:p>
                    <w:p w:rsidR="005A5881" w:rsidRDefault="005A5881" w:rsidP="003B18D5">
                      <w:pPr>
                        <w:pStyle w:val="Text"/>
                      </w:pPr>
                      <w:r>
                        <w:rPr>
                          <w:b/>
                        </w:rPr>
                        <w:t xml:space="preserve">Acceptance Letters:  </w:t>
                      </w:r>
                      <w:r>
                        <w:t>Schools vary in when they send acceptance letters. Some schools will send acceptance or denial letters within two weeks, some within a few months and others not until April.  It is good practice to ask an admissions officer when decisions are typically made.  Once a letter is distributed, please pay careful attention to when you have accept the college’s acceptance.  Usually a deposit and room request is due at the time of acceptance.  Please be sure to keep all of your admissions information from each school, the counseling office will request this information as part of your senior survey.</w:t>
                      </w:r>
                    </w:p>
                    <w:p w:rsidR="005A5881" w:rsidRDefault="005A5881" w:rsidP="003B18D5">
                      <w:pPr>
                        <w:pStyle w:val="Text"/>
                      </w:pPr>
                      <w:r w:rsidRPr="005A5881">
                        <w:rPr>
                          <w:b/>
                        </w:rPr>
                        <w:t>Financial Aid:</w:t>
                      </w:r>
                      <w:r>
                        <w:t xml:space="preserve">  Schools often send your financial aid package with your letter of acceptance.  Go over your letter carefully, remember to check the school’s scholarship/financial aid page to make sure you weren’t overlooked for any scholarships you qualified to receive.   If the monetary offering isn’t where you expected it to be, feel free to call the financial aid office to see what you can do to improve your package.    Please be sure to keep all of your admissions information from each school, the counseling office will request this information as part of your senior survey.</w:t>
                      </w:r>
                    </w:p>
                    <w:p w:rsidR="005A5881" w:rsidRPr="005A5881" w:rsidRDefault="005A5881" w:rsidP="003B18D5">
                      <w:pPr>
                        <w:pStyle w:val="Text"/>
                        <w:rPr>
                          <w:rStyle w:val="TextChar"/>
                        </w:rPr>
                      </w:pPr>
                      <w:r w:rsidRPr="005A5881">
                        <w:rPr>
                          <w:b/>
                        </w:rPr>
                        <w:t>Senior Survey:</w:t>
                      </w:r>
                      <w:r>
                        <w:t xml:space="preserve">  BG will give you a senior survey to complete in March-April of your senior year.  This gives the counseling office the needed information to send your final transcript to the college, military branch, or employer listed.   It also is used to collect data on how much money our students were offered and if our students are getting accepted into the colleges of their choosing.  </w:t>
                      </w:r>
                    </w:p>
                    <w:p w:rsidR="003B18D5" w:rsidRPr="003B18D5" w:rsidRDefault="00B455D6" w:rsidP="003B18D5">
                      <w:pPr>
                        <w:pStyle w:val="Text"/>
                        <w:rPr>
                          <w:rStyle w:val="TextChar"/>
                          <w:b/>
                        </w:rPr>
                      </w:pPr>
                      <w:r>
                        <w:rPr>
                          <w:rStyle w:val="TextChar"/>
                          <w:b/>
                        </w:rPr>
                        <w:t xml:space="preserve"> </w:t>
                      </w:r>
                    </w:p>
                  </w:txbxContent>
                </v:textbox>
              </v:shape>
            </w:pict>
          </mc:Fallback>
        </mc:AlternateContent>
      </w:r>
      <w:r w:rsidR="003B18D5" w:rsidRPr="003B18D5">
        <w:rPr>
          <w:rFonts w:ascii="Candara" w:eastAsia="Kozuka Gothic Pro B" w:hAnsi="Candara" w:cs="Times New Roman"/>
          <w:b/>
          <w:smallCaps/>
          <w:noProof/>
          <w:color w:val="000000"/>
        </w:rPr>
        <mc:AlternateContent>
          <mc:Choice Requires="wpg">
            <w:drawing>
              <wp:anchor distT="0" distB="0" distL="114300" distR="114300" simplePos="0" relativeHeight="251691008" behindDoc="0" locked="0" layoutInCell="1" allowOverlap="1" wp14:anchorId="3048F6B1" wp14:editId="7A2CA975">
                <wp:simplePos x="0" y="0"/>
                <wp:positionH relativeFrom="column">
                  <wp:posOffset>5964237</wp:posOffset>
                </wp:positionH>
                <wp:positionV relativeFrom="paragraph">
                  <wp:posOffset>-500698</wp:posOffset>
                </wp:positionV>
                <wp:extent cx="954405" cy="2231390"/>
                <wp:effectExtent l="0" t="127000" r="0" b="13970"/>
                <wp:wrapNone/>
                <wp:docPr id="23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23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rgbClr val="F79646">
                              <a:lumMod val="10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rgbClr val="EEECE1">
                              <a:lumMod val="2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rgbClr val="EEECE1">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rgbClr val="8064A2">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rgbClr val="9BBB59">
                              <a:lumMod val="60000"/>
                              <a:lumOff val="4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rgbClr val="F79646">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rgbClr val="EEECE1">
                              <a:lumMod val="1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ysClr val="window" lastClr="FFFFFF">
                              <a:lumMod val="85000"/>
                              <a:lumOff val="0"/>
                            </a:sys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rgbClr val="EEECE1">
                              <a:lumMod val="50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89535" id="Group 156" o:spid="_x0000_s1026" style="position:absolute;margin-left:469.6pt;margin-top:-39.45pt;width:75.15pt;height:175.7pt;rotation:-6324833fd;z-index:251691008"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LaMYA&#10;AADcAAAADwAAAGRycy9kb3ducmV2LnhtbESPQWvCQBSE74X+h+UJvZmNqS0mdZUiCAol0ChIb4/s&#10;M0mbfRuyqyb/vlsQehxm5htmuR5MK67Uu8ayglkUgyAurW64UnA8bKcLEM4ja2wtk4KRHKxXjw9L&#10;zLS98SddC1+JAGGXoYLa+y6T0pU1GXSR7YiDd7a9QR9kX0nd4y3ATSuTOH6VBhsOCzV2tKmp/Cku&#10;RgGauE2r76K048mc83z+sk8/vpR6mgzvbyA8Df4/fG/vtILkOY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FLaMYAAADcAAAADwAAAAAAAAAAAAAAAACYAgAAZHJz&#10;L2Rvd25yZXYueG1sUEsFBgAAAAAEAAQA9QAAAIsDA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0tTcQA&#10;AADcAAAADwAAAGRycy9kb3ducmV2LnhtbESPT4vCMBTE78J+h/AWvGm6FdTtmsoiCIIH8Q+Lx0fz&#10;ti1tXkoStX57Iwgeh5n5DbNY9qYVV3K+tqzga5yAIC6srrlUcDquR3MQPiBrbC2Tgjt5WOYfgwVm&#10;2t54T9dDKEWEsM9QQRVCl0npi4oM+rHtiKP3b53BEKUrpXZ4i3DTyjRJptJgzXGhwo5WFRXN4WIU&#10;NO4yldtu9r0r0tM2Oc/6v7PdKzX87H9/QATqwzv8am+0gnQygeeZe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LU3EAAAA3A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a452a"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Zb8IA&#10;AADcAAAADwAAAGRycy9kb3ducmV2LnhtbESP0YrCMBRE3xf8h3CFfVtTdVmkGkXFsrpPWv2AS3Nt&#10;i81NaaJt/34jCD4OM3OGWaw6U4kHNa60rGA8ikAQZ1aXnCu4nJOvGQjnkTVWlklBTw5Wy8HHAmNt&#10;Wz7RI/W5CBB2MSoovK9jKV1WkEE3sjVx8K62MeiDbHKpG2wD3FRyEkU/0mDJYaHAmrYFZbf0bhTs&#10;/3Ry8L9W7hLHfdJX7aa2R6U+h916DsJT59/hV3uvFUym3/A8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1lvwgAAANw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cd5b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4xcUA&#10;AADcAAAADwAAAGRycy9kb3ducmV2LnhtbESPQWvCQBSE7wX/w/KE3uquSoumrqKCkJPQtCK9PbLP&#10;JJp9G7PbJP333UKhx2FmvmFWm8HWoqPWV441TCcKBHHuTMWFho/3w9MChA/IBmvHpOGbPGzWo4cV&#10;Jsb1/EZdFgoRIewT1FCG0CRS+rwki37iGuLoXVxrMUTZFtK02Ee4reVMqRdpseK4UGJD+5LyW/Zl&#10;NSyrxrm+O2N6/axVesqO6r47av04HravIAIN4T/8106Nhtn8GX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PjFxQAAANwAAAAPAAAAAAAAAAAAAAAAAJgCAABkcnMv&#10;ZG93bnJldi54bWxQSwUGAAAAAAQABAD1AAAAig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e1c11"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W78MA&#10;AADcAAAADwAAAGRycy9kb3ducmV2LnhtbESPzWrDMBCE74W8g9hAbo0ch5riRgkl0JDikxM/wGKt&#10;f6i1MpJqO29fFQo9DjPzDXM4LWYQEznfW1aw2yYgiGure24VVPeP51cQPiBrHCyTggd5OB1XTwfM&#10;tZ25pOkWWhEh7HNU0IUw5lL6uiODfmtH4ug11hkMUbpWaodzhJtBpkmSSYM9x4UORzp3VH/dvo2C&#10;z7JIJ1Nchio0zri5HOmavii1WS/vbyACLeE//Ne+agXpPoP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W78MAAADcAAAADwAAAAAAAAAAAAAAAACYAgAAZHJzL2Rv&#10;d25yZXYueG1sUEsFBgAAAAAEAAQA9QAAAIgDA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9d9d9"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uFcQA&#10;AADcAAAADwAAAGRycy9kb3ducmV2LnhtbESP0WrCQBRE3wv+w3KFvtWNKbSauooGC76IRvsBl+xt&#10;NjR7N2ZXjX/vCkIfh5k5w8wWvW3EhTpfO1YwHiUgiEuna64U/By/3yYgfEDW2DgmBTfysJgPXmaY&#10;aXflgi6HUIkIYZ+hAhNCm0npS0MW/ci1xNH7dZ3FEGVXSd3hNcJtI9Mk+ZAWa44LBlvKDZV/h7NV&#10;cFq7zXa1z9vpcpf2W3NbmRwLpV6H/fILRKA+/Ief7Y1WkL5/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bhXEAAAA3A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d97"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b3C8UA&#10;AADcAAAADwAAAGRycy9kb3ducmV2LnhtbESPwWrCQBCG70LfYZlCb7rRliLRVUQoFHpqFLS3aXbc&#10;BLOzIbtNUp/eORR6HP75v/lmvR19o3rqYh3YwHyWgSIug63ZGTge3qZLUDEhW2wCk4FfirDdPEzW&#10;mNsw8Cf1RXJKIBxzNFCl1OZax7Iij3EWWmLJLqHzmGTsnLYdDgL3jV5k2av2WLNcqLClfUXltfjx&#10;onH8WJ6+XH3YF8WLu3z35/NtCMY8PY67FahEY/pf/mu/WwOLZ7GVZ4QA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vcLxQAAANwAAAAPAAAAAAAAAAAAAAAAAJgCAABkcnMv&#10;ZG93bnJldi54bWxQSwUGAAAAAAQABAD1AAAAig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cd5b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ZxcUA&#10;AADcAAAADwAAAGRycy9kb3ducmV2LnhtbESPQWvCQBSE7wX/w/IEb7oxgtToJogoFOnFtKUeH9nX&#10;JDX7NmS3MfrruwWhx2FmvmE22WAa0VPnassK5rMIBHFhdc2lgve3w/QZhPPIGhvLpOBGDrJ09LTB&#10;RNsrn6jPfSkChF2CCirv20RKV1Rk0M1sSxy8L9sZ9EF2pdQdXgPcNDKOoqU0WHNYqLClXUXFJf8x&#10;Cop8f+5Xp/sn7fPv48f9lXfxkpWajIftGoSnwf+HH+0XrSBerOD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1nFxQAAANwAAAAPAAAAAAAAAAAAAAAAAJgCAABkcnMv&#10;ZG93bnJldi54bWxQSwUGAAAAAAQABAD1AAAAig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e1c11"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D7wA&#10;AADcAAAADwAAAGRycy9kb3ducmV2LnhtbERPSwrCMBDdC94hjOBOU79INYoIorjS6gGGZmyLzaQk&#10;UevtzUJw+Xj/1aY1tXiR85VlBaNhAoI4t7riQsHtuh8sQPiArLG2TAo+5GGz7nZWmGr75gu9slCI&#10;GMI+RQVlCE0qpc9LMuiHtiGO3N06gyFCV0jt8B3DTS3HSTKXBiuODSU2tCspf2RPo2B+mjxn58PH&#10;yZu5X3L2I22SWql+r90uQQRqw1/8cx+1gvE0zo9n4h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78oPvAAAANwAAAAPAAAAAAAAAAAAAAAAAJgCAABkcnMvZG93bnJldi54&#10;bWxQSwUGAAAAAAQABAD1AAAAgQ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9d9d9"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0tncIA&#10;AADcAAAADwAAAGRycy9kb3ducmV2LnhtbESPQYvCMBSE78L+h/AW9qaJZRW3GmURFb0IVff+aJ5t&#10;2ealNFHrvzeC4HGYmW+Y2aKztbhS6yvHGoYDBYI4d6biQsPpuO5PQPiAbLB2TBru5GEx/+jNMDXu&#10;xhldD6EQEcI+RQ1lCE0qpc9LsugHriGO3tm1FkOUbSFNi7cIt7VMlBpLixXHhRIbWpaU/x8uVkOR&#10;yM3Pyk7qyyjb01H9NWq03Gn99dn9TkEE6sI7/GpvjYbkewj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S2dwgAAANwAAAAPAAAAAAAAAAAAAAAAAJgCAABkcnMvZG93&#10;bnJldi54bWxQSwUGAAAAAAQABAD1AAAAhwM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604a7b"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pY8MA&#10;AADcAAAADwAAAGRycy9kb3ducmV2LnhtbESPT4vCMBTE7wt+h/AEL4umlqVoNYoIhfXgwb/nR/Ns&#10;q81LabJav71ZEDwOM/MbZr7sTC3u1LrKsoLxKAJBnFtdcaHgeMiGExDOI2usLZOCJzlYLnpfc0y1&#10;ffCO7ntfiABhl6KC0vsmldLlJRl0I9sQB+9iW4M+yLaQusVHgJtaxlGUSIMVh4USG1qXlN/2f0ZB&#10;kmyTa7Y9FddzNJludkhZvPpWatDvVjMQnjr/Cb/bv1pB/BPD/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1pY8MAAADc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3d69b"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tDMIA&#10;AADcAAAADwAAAGRycy9kb3ducmV2LnhtbESP3YrCMBSE7xd8h3AEbxZNq4s/1SgiiHu76gMcm2NT&#10;bU5KE2t9e7OwsJfDzHzDrDadrURLjS8dK0hHCQji3OmSCwXn0344B+EDssbKMSl4kYfNuvexwky7&#10;J/9QewyFiBD2GSowIdSZlD43ZNGPXE0cvatrLIYom0LqBp8Rbis5TpKptFhyXDBY085Qfj8+rAJO&#10;03C5TesHlSfzybPFoStaVmrQ77ZLEIG68B/+a39rBeOvCfye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20M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cd5b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7tcQA&#10;AADcAAAADwAAAGRycy9kb3ducmV2LnhtbESPQWvCQBSE7wX/w/KE3urGIKVEN0EEW4+tsXh9Zp9J&#10;NPs27q4a/323UOhxmJlvmEUxmE7cyPnWsoLpJAFBXFndcq1gV65f3kD4gKyxs0wKHuShyEdPC8y0&#10;vfMX3bahFhHCPkMFTQh9JqWvGjLoJ7Ynjt7ROoMhSldL7fAe4aaTaZK8SoMtx4UGe1o1VJ23V6Pg&#10;sHznXblPPtyjTqv992fZry8npZ7Hw3IOItAQ/sN/7Y1WkM5m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O7XEAAAA3A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e1c11"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ersQA&#10;AADcAAAADwAAAGRycy9kb3ducmV2LnhtbESP3WrCQBSE7wu+w3IE7+rGYItEV5FCQVCw/iBenmSP&#10;STB7NuyuGt++Wyh4OczMN8xs0ZlG3Mn52rKC0TABQVxYXXOp4Hj4fp+A8AFZY2OZFDzJw2Lee5th&#10;pu2Dd3Tfh1JECPsMFVQhtJmUvqjIoB/aljh6F+sMhihdKbXDR4SbRqZJ8ikN1hwXKmzpq6Liur+Z&#10;SMFtTvInt+vNbnw+rV16tblRatDvllMQgbrwCv+3V1pBOv6A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Xq7EAAAA3AAAAA8AAAAAAAAAAAAAAAAAmAIAAGRycy9k&#10;b3ducmV2LnhtbFBLBQYAAAAABAAEAPUAAACJAw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9d9d9"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sQA&#10;AADcAAAADwAAAGRycy9kb3ducmV2LnhtbESPQWvCQBSE7wX/w/IK3ppNtUhJXUWSFtujNpfeHtln&#10;Nph9G3ZXjf/eFYQeh5n5hlmuR9uLM/nQOVbwmuUgiBunO24V1L9fL+8gQkTW2DsmBVcKsF5NnpZY&#10;aHfhHZ33sRUJwqFABSbGoZAyNIYshswNxMk7OG8xJulbqT1eEtz2cpbnC2mx47RgcKDSUHPcn6yC&#10;v4Ovhu3R7n7a+rNvympu/Gau1PR53HyAiDTG//Cj/a0VzN4WcD+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9arEAAAA3A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48a5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r w:rsidR="003B18D5" w:rsidRPr="003B18D5">
        <w:rPr>
          <w:rFonts w:ascii="Candara" w:eastAsia="Kozuka Gothic Pro B" w:hAnsi="Candara" w:cs="Times New Roman"/>
          <w:b/>
          <w:smallCaps/>
          <w:noProof/>
          <w:color w:val="000000"/>
        </w:rPr>
        <mc:AlternateContent>
          <mc:Choice Requires="wps">
            <w:drawing>
              <wp:anchor distT="0" distB="0" distL="114300" distR="114300" simplePos="0" relativeHeight="251677696" behindDoc="1" locked="0" layoutInCell="1" allowOverlap="1" wp14:anchorId="1E6DE072" wp14:editId="78484177">
                <wp:simplePos x="0" y="0"/>
                <wp:positionH relativeFrom="column">
                  <wp:posOffset>151765</wp:posOffset>
                </wp:positionH>
                <wp:positionV relativeFrom="paragraph">
                  <wp:posOffset>228600</wp:posOffset>
                </wp:positionV>
                <wp:extent cx="3885565" cy="9159240"/>
                <wp:effectExtent l="0" t="0" r="635" b="3810"/>
                <wp:wrapNone/>
                <wp:docPr id="24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1592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8D5" w:rsidRPr="00582114" w:rsidRDefault="00A51F28" w:rsidP="003B18D5">
                            <w:pPr>
                              <w:pStyle w:val="SectionLabelALLCAPS"/>
                              <w:rPr>
                                <w:rStyle w:val="SectionLabelALLCAPSChar"/>
                                <w:b/>
                                <w:caps/>
                                <w:sz w:val="20"/>
                                <w:szCs w:val="20"/>
                              </w:rPr>
                            </w:pPr>
                            <w:sdt>
                              <w:sdtPr>
                                <w:rPr>
                                  <w:rStyle w:val="SectionLabelALLCAPSChar"/>
                                  <w:b/>
                                  <w:caps/>
                                </w:rPr>
                                <w:id w:val="-545140754"/>
                                <w:showingPlcHdr/>
                              </w:sdtPr>
                              <w:sdtEndPr>
                                <w:rPr>
                                  <w:rStyle w:val="DefaultParagraphFont"/>
                                  <w:sz w:val="20"/>
                                  <w:szCs w:val="20"/>
                                </w:rPr>
                              </w:sdtEndPr>
                              <w:sdtContent>
                                <w:r w:rsidR="003B18D5">
                                  <w:rPr>
                                    <w:rStyle w:val="SectionLabelALLCAPSChar"/>
                                    <w:b/>
                                    <w:caps/>
                                  </w:rPr>
                                  <w:t xml:space="preserve">     </w:t>
                                </w:r>
                              </w:sdtContent>
                            </w:sdt>
                          </w:p>
                          <w:p w:rsidR="003B18D5" w:rsidRDefault="003B18D5" w:rsidP="003B18D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E557" id="_x0000_s1032" style="position:absolute;margin-left:11.95pt;margin-top:18pt;width:305.95pt;height:721.2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3558934,548;3610223,9316;3659352,27948;3704703,55896;3746814,91516;3784606,135904;3816999,185771;3843454,242215;3863970,303043;3878546,368803;3885025,437850;3885025,8721390;3878546,8790437;3863970,8856197;3843454,8917573;3816999,8973469;3784606,9023884;3746814,9067176;3704703,9103892;3659352,9131292;3610223,9149924;3558934,9158692;326631,9158692;275342,9149924;226213,9131292;180862,9103892;138211,9067176;100959,9023884;68566,8973469;41571,8917573;21595,8856197;7019,8790437;540,8721390;540,437850;7019,368803;21595,303043;41571,242215;68566,185771;100959,135904;138211,91516;180862,55896;226213,27948;275342,9316;326631,548" o:connectangles="0,0,0,0,0,0,0,0,0,0,0,0,0,0,0,0,0,0,0,0,0,0,0,0,0,0,0,0,0,0,0,0,0,0,0,0,0,0,0,0,0,0,0,0" textboxrect="0,0,7197,16714"/>
                <v:textbox>
                  <w:txbxContent>
                    <w:p w:rsidR="003B18D5" w:rsidRPr="00582114" w:rsidRDefault="003B18D5" w:rsidP="003B18D5">
                      <w:pPr>
                        <w:pStyle w:val="SectionLabelALLCAPS"/>
                        <w:rPr>
                          <w:rStyle w:val="SectionLabelALLCAPSChar"/>
                          <w:b/>
                          <w:caps/>
                          <w:sz w:val="20"/>
                          <w:szCs w:val="20"/>
                        </w:rPr>
                      </w:pPr>
                      <w:sdt>
                        <w:sdtPr>
                          <w:rPr>
                            <w:rStyle w:val="SectionLabelALLCAPSChar"/>
                            <w:b/>
                            <w:caps/>
                          </w:rPr>
                          <w:id w:val="-545140754"/>
                          <w:showingPlcHdr/>
                        </w:sdtPr>
                        <w:sdtEndPr>
                          <w:rPr>
                            <w:rStyle w:val="DefaultParagraphFont"/>
                            <w:sz w:val="20"/>
                            <w:szCs w:val="20"/>
                          </w:rPr>
                        </w:sdtEndPr>
                        <w:sdtContent>
                          <w:r>
                            <w:rPr>
                              <w:rStyle w:val="SectionLabelALLCAPSChar"/>
                              <w:b/>
                              <w:caps/>
                            </w:rPr>
                            <w:t xml:space="preserve">     </w:t>
                          </w:r>
                        </w:sdtContent>
                      </w:sdt>
                    </w:p>
                    <w:p w:rsidR="003B18D5" w:rsidRDefault="003B18D5" w:rsidP="003B18D5">
                      <w:pPr>
                        <w:jc w:val="center"/>
                      </w:pPr>
                    </w:p>
                  </w:txbxContent>
                </v:textbox>
              </v:shape>
            </w:pict>
          </mc:Fallback>
        </mc:AlternateContent>
      </w:r>
      <w:sdt>
        <w:sdtPr>
          <w:rPr>
            <w:rFonts w:ascii="Candara" w:eastAsia="Kozuka Gothic Pro B" w:hAnsi="Candara" w:cs="Times New Roman"/>
            <w:b/>
            <w:smallCaps/>
            <w:color w:val="000000"/>
          </w:rPr>
          <w:id w:val="779688510"/>
          <w:showingPlcHdr/>
        </w:sdtPr>
        <w:sdtEndPr/>
        <w:sdtContent>
          <w:r w:rsidR="003B18D5">
            <w:rPr>
              <w:rFonts w:ascii="Candara" w:eastAsia="Kozuka Gothic Pro B" w:hAnsi="Candara" w:cs="Times New Roman"/>
              <w:b/>
              <w:smallCaps/>
              <w:color w:val="000000"/>
            </w:rPr>
            <w:t xml:space="preserve">     </w:t>
          </w:r>
        </w:sdtContent>
      </w:sdt>
      <w:r w:rsidR="003B18D5" w:rsidRPr="003B18D5">
        <w:rPr>
          <w:rFonts w:ascii="Candara" w:eastAsia="Candara" w:hAnsi="Candara" w:cs="Times New Roman"/>
          <w:noProof/>
        </w:rPr>
        <mc:AlternateContent>
          <mc:Choice Requires="wps">
            <w:drawing>
              <wp:anchor distT="0" distB="0" distL="114300" distR="114300" simplePos="0" relativeHeight="251678720" behindDoc="0" locked="0" layoutInCell="1" allowOverlap="1" wp14:anchorId="07045A16" wp14:editId="4D00A82D">
                <wp:simplePos x="0" y="0"/>
                <wp:positionH relativeFrom="margin">
                  <wp:posOffset>3695699</wp:posOffset>
                </wp:positionH>
                <wp:positionV relativeFrom="paragraph">
                  <wp:posOffset>276859</wp:posOffset>
                </wp:positionV>
                <wp:extent cx="3601720" cy="8905875"/>
                <wp:effectExtent l="0" t="0" r="0" b="9525"/>
                <wp:wrapNone/>
                <wp:docPr id="248"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90587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rgbClr val="8064A2">
                                <a:lumMod val="60000"/>
                                <a:lumOff val="40000"/>
                              </a:srgbClr>
                            </a:gs>
                            <a:gs pos="100000">
                              <a:srgbClr val="8064A2">
                                <a:lumMod val="60000"/>
                                <a:lumOff val="40000"/>
                                <a:alpha val="55000"/>
                              </a:srgb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3D0EE" id="Freeform 143" o:spid="_x0000_s1026" style="position:absolute;margin-left:291pt;margin-top:21.8pt;width:283.6pt;height:701.25pt;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3a2c7" stroked="f">
                <v:fill color2="#b3a2c7" o:opacity2="36044f" rotate="t" angle="135" focus="100%" type="gradient"/>
                <v:path arrowok="t" o:connecttype="custom" o:connectlocs="12615,51528;3270,41829;0,26673;3270,12124;12615,3031;3180764,0;3191510,606;3223747,4243;3255050,10306;3285886,20005;3315788,33342;3344755,49103;3372320,69108;3399418,90932;3424648,115180;3448942,142460;3471836,172164;3505942,226117;3540983,298863;3560138,350391;3572753,391614;3582564,434048;3590974,478302;3597048,522556;3600786,569234;3601720,615912;3601720,8905875;3560606,615912;3559204,558322;3548458,475271;3530704,397070;3505008,323718;3473237,257641;3435393,198838;3391943,149128;3344287,109118;3310648,87901;3284017,74564;3256452,64865;3228419,57590;3199920,53953;3180764,53347" o:connectangles="0,0,0,0,0,0,0,0,0,0,0,0,0,0,0,0,0,0,0,0,0,0,0,0,0,0,0,0,0,0,0,0,0,0,0,0,0,0,0,0,0,0"/>
                <w10:wrap anchorx="margin"/>
              </v:shape>
            </w:pict>
          </mc:Fallback>
        </mc:AlternateContent>
      </w:r>
    </w:p>
    <w:p w:rsidR="003B18D5" w:rsidRPr="003B18D5" w:rsidRDefault="003B18D5" w:rsidP="003B18D5">
      <w:pPr>
        <w:spacing w:after="200" w:line="276" w:lineRule="auto"/>
        <w:rPr>
          <w:rFonts w:ascii="Candara" w:eastAsia="Candara" w:hAnsi="Candara" w:cs="Times New Roman"/>
        </w:rPr>
      </w:pPr>
      <w:r w:rsidRPr="003B18D5">
        <w:rPr>
          <w:rFonts w:ascii="Candara" w:eastAsia="Candara" w:hAnsi="Candara" w:cs="Times New Roman"/>
          <w:noProof/>
        </w:rPr>
        <mc:AlternateContent>
          <mc:Choice Requires="wps">
            <w:drawing>
              <wp:anchor distT="0" distB="0" distL="114300" distR="114300" simplePos="0" relativeHeight="251679744" behindDoc="1" locked="0" layoutInCell="1" allowOverlap="1" wp14:anchorId="50792E99" wp14:editId="53FD7973">
                <wp:simplePos x="0" y="0"/>
                <wp:positionH relativeFrom="column">
                  <wp:posOffset>3781424</wp:posOffset>
                </wp:positionH>
                <wp:positionV relativeFrom="paragraph">
                  <wp:posOffset>77469</wp:posOffset>
                </wp:positionV>
                <wp:extent cx="3495675" cy="8677275"/>
                <wp:effectExtent l="0" t="0" r="9525" b="9525"/>
                <wp:wrapNone/>
                <wp:docPr id="25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95675" cy="867727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B18D5" w:rsidRPr="002C3B25" w:rsidRDefault="003B18D5" w:rsidP="003B18D5">
                            <w:pPr>
                              <w:rPr>
                                <w:b/>
                                <w:sz w:val="4"/>
                                <w:szCs w:val="4"/>
                              </w:rPr>
                            </w:pPr>
                          </w:p>
                          <w:p w:rsidR="003B18D5" w:rsidRPr="000934CD" w:rsidRDefault="003B18D5" w:rsidP="003B18D5">
                            <w:pPr>
                              <w:spacing w:after="40"/>
                              <w:rPr>
                                <w:b/>
                                <w:sz w:val="20"/>
                                <w:szCs w:val="20"/>
                              </w:rPr>
                            </w:pPr>
                            <w:r>
                              <w:rPr>
                                <w:b/>
                                <w:sz w:val="20"/>
                                <w:szCs w:val="20"/>
                              </w:rPr>
                              <w:t xml:space="preserve"> </w:t>
                            </w:r>
                          </w:p>
                          <w:p w:rsidR="003B18D5" w:rsidRDefault="003B18D5" w:rsidP="005A5881">
                            <w:pPr>
                              <w:spacing w:after="40"/>
                              <w:rPr>
                                <w:b/>
                                <w:sz w:val="20"/>
                                <w:szCs w:val="20"/>
                              </w:rPr>
                            </w:pPr>
                          </w:p>
                          <w:p w:rsidR="005A5881" w:rsidRDefault="005A5881" w:rsidP="005A5881">
                            <w:pPr>
                              <w:spacing w:after="40"/>
                              <w:rPr>
                                <w:b/>
                                <w:sz w:val="20"/>
                                <w:szCs w:val="20"/>
                              </w:rPr>
                            </w:pPr>
                          </w:p>
                          <w:p w:rsidR="005A5881" w:rsidRDefault="005A5881" w:rsidP="005A5881">
                            <w:pPr>
                              <w:spacing w:after="40"/>
                              <w:rPr>
                                <w:b/>
                                <w:sz w:val="20"/>
                                <w:szCs w:val="20"/>
                              </w:rPr>
                            </w:pPr>
                          </w:p>
                          <w:p w:rsidR="005A5881" w:rsidRPr="005A5881" w:rsidRDefault="005A5881" w:rsidP="005A5881">
                            <w:pPr>
                              <w:spacing w:after="40"/>
                              <w:rPr>
                                <w:b/>
                                <w:sz w:val="20"/>
                                <w:szCs w:val="20"/>
                                <w:u w:val="single"/>
                              </w:rPr>
                            </w:pPr>
                            <w:r w:rsidRPr="005A5881">
                              <w:rPr>
                                <w:b/>
                                <w:sz w:val="20"/>
                                <w:szCs w:val="20"/>
                                <w:u w:val="single"/>
                              </w:rPr>
                              <w:t>Information for all grades</w:t>
                            </w:r>
                          </w:p>
                          <w:p w:rsidR="005A5881" w:rsidRDefault="005A5881" w:rsidP="005A5881">
                            <w:pPr>
                              <w:spacing w:after="40"/>
                              <w:rPr>
                                <w:b/>
                                <w:sz w:val="20"/>
                                <w:szCs w:val="20"/>
                              </w:rPr>
                            </w:pPr>
                          </w:p>
                          <w:p w:rsidR="005A5881" w:rsidRPr="005A5881" w:rsidRDefault="005A5881" w:rsidP="005A5881">
                            <w:pPr>
                              <w:pStyle w:val="ListParagraph"/>
                              <w:numPr>
                                <w:ilvl w:val="0"/>
                                <w:numId w:val="2"/>
                              </w:numPr>
                              <w:spacing w:after="40"/>
                              <w:rPr>
                                <w:sz w:val="20"/>
                                <w:szCs w:val="20"/>
                              </w:rPr>
                            </w:pPr>
                            <w:r w:rsidRPr="005A5881">
                              <w:rPr>
                                <w:sz w:val="20"/>
                                <w:szCs w:val="20"/>
                              </w:rPr>
                              <w:t xml:space="preserve">Scholarships are available in the counseling office throughout the year, most are for seniors but often we have scholarships for grades 9-12.  Take advantage of this free money! </w:t>
                            </w:r>
                          </w:p>
                          <w:p w:rsidR="005A5881" w:rsidRDefault="005A5881" w:rsidP="005A5881">
                            <w:pPr>
                              <w:pStyle w:val="ListParagraph"/>
                              <w:numPr>
                                <w:ilvl w:val="0"/>
                                <w:numId w:val="2"/>
                              </w:numPr>
                              <w:spacing w:after="40"/>
                              <w:rPr>
                                <w:sz w:val="20"/>
                                <w:szCs w:val="20"/>
                              </w:rPr>
                            </w:pPr>
                            <w:r w:rsidRPr="005A5881">
                              <w:rPr>
                                <w:sz w:val="20"/>
                                <w:szCs w:val="20"/>
                              </w:rPr>
                              <w:t xml:space="preserve">It is never too early to job shadow or to intern in your interested area of work.  These invaluable experiences will help you to narrow down your career choices and will look great on college applications.   If you need help brainstorming where you could job shadow, stop by the counseling office for some suggestions.  </w:t>
                            </w:r>
                          </w:p>
                          <w:p w:rsidR="005A5881" w:rsidRDefault="00B2172D" w:rsidP="005A5881">
                            <w:pPr>
                              <w:pStyle w:val="ListParagraph"/>
                              <w:numPr>
                                <w:ilvl w:val="0"/>
                                <w:numId w:val="2"/>
                              </w:numPr>
                              <w:spacing w:after="40"/>
                              <w:rPr>
                                <w:sz w:val="20"/>
                                <w:szCs w:val="20"/>
                              </w:rPr>
                            </w:pPr>
                            <w:r>
                              <w:rPr>
                                <w:sz w:val="20"/>
                                <w:szCs w:val="20"/>
                              </w:rPr>
                              <w:t xml:space="preserve">Summer camps are available to all grades at a wide variety of institutions.  Check out your grade level page on </w:t>
                            </w:r>
                            <w:hyperlink r:id="rId11" w:history="1">
                              <w:r w:rsidRPr="004E1D9E">
                                <w:rPr>
                                  <w:rStyle w:val="Hyperlink"/>
                                  <w:sz w:val="20"/>
                                  <w:szCs w:val="20"/>
                                </w:rPr>
                                <w:t>www.guilfoylecounseling.weebly.com</w:t>
                              </w:r>
                            </w:hyperlink>
                            <w:r>
                              <w:rPr>
                                <w:sz w:val="20"/>
                                <w:szCs w:val="20"/>
                              </w:rPr>
                              <w:t xml:space="preserve"> for up-to-date information.  Also, people to people is a wonderful organization that students can take advantage of by learning more about a specific field, traveling the world or to gain leadership experience.  If you would like to be nominated to attend people to people, ask Mrs. Barkman.  </w:t>
                            </w:r>
                          </w:p>
                          <w:p w:rsidR="00B2172D" w:rsidRDefault="00B2172D" w:rsidP="005A5881">
                            <w:pPr>
                              <w:pStyle w:val="ListParagraph"/>
                              <w:numPr>
                                <w:ilvl w:val="0"/>
                                <w:numId w:val="2"/>
                              </w:numPr>
                              <w:spacing w:after="40"/>
                              <w:rPr>
                                <w:sz w:val="20"/>
                                <w:szCs w:val="20"/>
                              </w:rPr>
                            </w:pPr>
                            <w:r>
                              <w:rPr>
                                <w:sz w:val="20"/>
                                <w:szCs w:val="20"/>
                              </w:rPr>
                              <w:t>Colleges want their potential students to be active members in their community.  Often, prestigious colleges not only expect their students to have been involved, but they want students who have spearheaded an initiative</w:t>
                            </w:r>
                            <w:r w:rsidR="00976468">
                              <w:rPr>
                                <w:sz w:val="20"/>
                                <w:szCs w:val="20"/>
                              </w:rPr>
                              <w:t xml:space="preserve">.  </w:t>
                            </w:r>
                            <w:r>
                              <w:rPr>
                                <w:sz w:val="20"/>
                                <w:szCs w:val="20"/>
                              </w:rPr>
                              <w:t>If you have an idea, present it to your club, local agency, or the school administration.</w:t>
                            </w:r>
                            <w:r w:rsidR="00976468">
                              <w:rPr>
                                <w:sz w:val="20"/>
                                <w:szCs w:val="20"/>
                              </w:rPr>
                              <w:t xml:space="preserve"> It is never too early for you to start making an impact.  </w:t>
                            </w:r>
                          </w:p>
                          <w:p w:rsidR="00607EBD" w:rsidRPr="005A5881" w:rsidRDefault="00607EBD" w:rsidP="005A5881">
                            <w:pPr>
                              <w:pStyle w:val="ListParagraph"/>
                              <w:numPr>
                                <w:ilvl w:val="0"/>
                                <w:numId w:val="2"/>
                              </w:numPr>
                              <w:spacing w:after="40"/>
                              <w:rPr>
                                <w:sz w:val="20"/>
                                <w:szCs w:val="20"/>
                              </w:rPr>
                            </w:pPr>
                            <w:r>
                              <w:rPr>
                                <w:rStyle w:val="Strong"/>
                                <w:b w:val="0"/>
                                <w:sz w:val="20"/>
                                <w:szCs w:val="20"/>
                              </w:rPr>
                              <w:t>Do you need a transcript?  </w:t>
                            </w:r>
                            <w:r w:rsidRPr="00607EBD">
                              <w:rPr>
                                <w:rStyle w:val="Strong"/>
                                <w:b w:val="0"/>
                                <w:sz w:val="20"/>
                                <w:szCs w:val="20"/>
                              </w:rPr>
                              <w:t>Complete the Transcript Request Form which is available in the counse</w:t>
                            </w:r>
                            <w:r>
                              <w:rPr>
                                <w:rStyle w:val="Strong"/>
                                <w:b w:val="0"/>
                                <w:sz w:val="20"/>
                                <w:szCs w:val="20"/>
                              </w:rPr>
                              <w:t>ling &amp; main offices.  Once the l</w:t>
                            </w:r>
                            <w:r w:rsidRPr="00607EBD">
                              <w:rPr>
                                <w:rStyle w:val="Strong"/>
                                <w:b w:val="0"/>
                                <w:sz w:val="20"/>
                                <w:szCs w:val="20"/>
                              </w:rPr>
                              <w:t>ist is completed, please bring it to the counseling office at Bishop Guilfoyle.  All components must be accounted for on the form BEFORE any transcripts will be sent.  We also require an initial $25.00 fee for transcripts</w:t>
                            </w:r>
                            <w:r>
                              <w:rPr>
                                <w:rStyle w:val="Strong"/>
                                <w:b w:val="0"/>
                                <w:sz w:val="20"/>
                                <w:szCs w:val="20"/>
                              </w:rPr>
                              <w:t>, official and unofficial</w:t>
                            </w:r>
                            <w:r w:rsidRPr="00607EBD">
                              <w:rPr>
                                <w:rStyle w:val="Strong"/>
                                <w:b w:val="0"/>
                                <w:sz w:val="20"/>
                                <w:szCs w:val="20"/>
                              </w:rPr>
                              <w:t xml:space="preserve">. The $25.00 fee will cover sending </w:t>
                            </w:r>
                            <w:r w:rsidR="00904065">
                              <w:rPr>
                                <w:rStyle w:val="Strong"/>
                                <w:b w:val="0"/>
                                <w:sz w:val="20"/>
                                <w:szCs w:val="20"/>
                              </w:rPr>
                              <w:t xml:space="preserve">all transcripts needed throughout the year.  The $25.00 fee is charged as part of your school bill at the beginning of the school year.  </w:t>
                            </w:r>
                            <w:r>
                              <w:rPr>
                                <w:rStyle w:val="Stron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92E99" id="_x0000_s1034" style="position:absolute;margin-left:297.75pt;margin-top:6.1pt;width:275.25pt;height:683.2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stroke joinstyle="round"/>
                <v:formulas/>
                <v:path arrowok="t" o:connecttype="custom" o:connectlocs="3100472,1391;3142588,6956;3183551,18782;3222206,36173;3259707,58433;3294323,86258;3328363,117561;3358940,153734;3387210,193385;3412596,237905;3435673,284512;3454135,334598;3470867,387465;3482405,443116;3491059,500157;3495098,559286;3495675,8088077;3493944,8147901;3487598,8206334;3476636,8262680;3463366,8317635;3444904,8368416;3424135,8416414;3400480,8462326;3373941,8504759;3343940,8543019;3312208,8576409;3277592,8605625;3240668,8630668;3202590,8650841;3162781,8665449;3121241,8674492;3079125,8677275;395780,8676579;353664,8670319;313278,8659189;274046,8641798;237122,8618842;201352,8591713;167312,8559714;136735,8524237;109042,8483195;83079,8440066;60579,8392763;41540,8343373;25962,8289810;13270,8234855;4616,8177118;577,8118685;577,696" o:connectangles="0,0,0,0,0,0,0,0,0,0,0,0,0,0,0,0,0,0,0,0,0,0,0,0,0,0,0,0,0,0,0,0,0,0,0,0,0,0,0,0,0,0,0,0,0,0,0,0,0,0" textboxrect="0,0,6059,12474"/>
                <v:textbox>
                  <w:txbxContent>
                    <w:p w:rsidR="003B18D5" w:rsidRPr="002C3B25" w:rsidRDefault="003B18D5" w:rsidP="003B18D5">
                      <w:pPr>
                        <w:rPr>
                          <w:b/>
                          <w:sz w:val="4"/>
                          <w:szCs w:val="4"/>
                        </w:rPr>
                      </w:pPr>
                    </w:p>
                    <w:p w:rsidR="003B18D5" w:rsidRPr="000934CD" w:rsidRDefault="003B18D5" w:rsidP="003B18D5">
                      <w:pPr>
                        <w:spacing w:after="40"/>
                        <w:rPr>
                          <w:b/>
                          <w:sz w:val="20"/>
                          <w:szCs w:val="20"/>
                        </w:rPr>
                      </w:pPr>
                      <w:r>
                        <w:rPr>
                          <w:b/>
                          <w:sz w:val="20"/>
                          <w:szCs w:val="20"/>
                        </w:rPr>
                        <w:t xml:space="preserve"> </w:t>
                      </w:r>
                    </w:p>
                    <w:p w:rsidR="003B18D5" w:rsidRDefault="003B18D5" w:rsidP="005A5881">
                      <w:pPr>
                        <w:spacing w:after="40"/>
                        <w:rPr>
                          <w:b/>
                          <w:sz w:val="20"/>
                          <w:szCs w:val="20"/>
                        </w:rPr>
                      </w:pPr>
                    </w:p>
                    <w:p w:rsidR="005A5881" w:rsidRDefault="005A5881" w:rsidP="005A5881">
                      <w:pPr>
                        <w:spacing w:after="40"/>
                        <w:rPr>
                          <w:b/>
                          <w:sz w:val="20"/>
                          <w:szCs w:val="20"/>
                        </w:rPr>
                      </w:pPr>
                    </w:p>
                    <w:p w:rsidR="005A5881" w:rsidRDefault="005A5881" w:rsidP="005A5881">
                      <w:pPr>
                        <w:spacing w:after="40"/>
                        <w:rPr>
                          <w:b/>
                          <w:sz w:val="20"/>
                          <w:szCs w:val="20"/>
                        </w:rPr>
                      </w:pPr>
                    </w:p>
                    <w:p w:rsidR="005A5881" w:rsidRPr="005A5881" w:rsidRDefault="005A5881" w:rsidP="005A5881">
                      <w:pPr>
                        <w:spacing w:after="40"/>
                        <w:rPr>
                          <w:b/>
                          <w:sz w:val="20"/>
                          <w:szCs w:val="20"/>
                          <w:u w:val="single"/>
                        </w:rPr>
                      </w:pPr>
                      <w:r w:rsidRPr="005A5881">
                        <w:rPr>
                          <w:b/>
                          <w:sz w:val="20"/>
                          <w:szCs w:val="20"/>
                          <w:u w:val="single"/>
                        </w:rPr>
                        <w:t>Information for all grades</w:t>
                      </w:r>
                    </w:p>
                    <w:p w:rsidR="005A5881" w:rsidRDefault="005A5881" w:rsidP="005A5881">
                      <w:pPr>
                        <w:spacing w:after="40"/>
                        <w:rPr>
                          <w:b/>
                          <w:sz w:val="20"/>
                          <w:szCs w:val="20"/>
                        </w:rPr>
                      </w:pPr>
                    </w:p>
                    <w:p w:rsidR="005A5881" w:rsidRPr="005A5881" w:rsidRDefault="005A5881" w:rsidP="005A5881">
                      <w:pPr>
                        <w:pStyle w:val="ListParagraph"/>
                        <w:numPr>
                          <w:ilvl w:val="0"/>
                          <w:numId w:val="2"/>
                        </w:numPr>
                        <w:spacing w:after="40"/>
                        <w:rPr>
                          <w:sz w:val="20"/>
                          <w:szCs w:val="20"/>
                        </w:rPr>
                      </w:pPr>
                      <w:r w:rsidRPr="005A5881">
                        <w:rPr>
                          <w:sz w:val="20"/>
                          <w:szCs w:val="20"/>
                        </w:rPr>
                        <w:t xml:space="preserve">Scholarships are available in the counseling office throughout the year, most are for seniors but often we have scholarships for grades 9-12.  Take advantage of this free money! </w:t>
                      </w:r>
                    </w:p>
                    <w:p w:rsidR="005A5881" w:rsidRDefault="005A5881" w:rsidP="005A5881">
                      <w:pPr>
                        <w:pStyle w:val="ListParagraph"/>
                        <w:numPr>
                          <w:ilvl w:val="0"/>
                          <w:numId w:val="2"/>
                        </w:numPr>
                        <w:spacing w:after="40"/>
                        <w:rPr>
                          <w:sz w:val="20"/>
                          <w:szCs w:val="20"/>
                        </w:rPr>
                      </w:pPr>
                      <w:r w:rsidRPr="005A5881">
                        <w:rPr>
                          <w:sz w:val="20"/>
                          <w:szCs w:val="20"/>
                        </w:rPr>
                        <w:t xml:space="preserve">It is never too early to job shadow or to intern in your interested area of work.  These invaluable experiences will help you to narrow down your career choices and will look great on college applications.   If you need help brainstorming where you could job shadow, stop by the counseling office for some suggestions.  </w:t>
                      </w:r>
                    </w:p>
                    <w:p w:rsidR="005A5881" w:rsidRDefault="00B2172D" w:rsidP="005A5881">
                      <w:pPr>
                        <w:pStyle w:val="ListParagraph"/>
                        <w:numPr>
                          <w:ilvl w:val="0"/>
                          <w:numId w:val="2"/>
                        </w:numPr>
                        <w:spacing w:after="40"/>
                        <w:rPr>
                          <w:sz w:val="20"/>
                          <w:szCs w:val="20"/>
                        </w:rPr>
                      </w:pPr>
                      <w:r>
                        <w:rPr>
                          <w:sz w:val="20"/>
                          <w:szCs w:val="20"/>
                        </w:rPr>
                        <w:t xml:space="preserve">Summer camps are available to all grades at a wide variety of institutions.  Check out your grade level page on </w:t>
                      </w:r>
                      <w:hyperlink r:id="rId12" w:history="1">
                        <w:r w:rsidRPr="004E1D9E">
                          <w:rPr>
                            <w:rStyle w:val="Hyperlink"/>
                            <w:sz w:val="20"/>
                            <w:szCs w:val="20"/>
                          </w:rPr>
                          <w:t>www.guilfoylecounseling.weebly.com</w:t>
                        </w:r>
                      </w:hyperlink>
                      <w:r>
                        <w:rPr>
                          <w:sz w:val="20"/>
                          <w:szCs w:val="20"/>
                        </w:rPr>
                        <w:t xml:space="preserve"> for up-to-date information.  Also, people to people is a wonderful organization that students can take advantage of by learning more about a specific field, traveling the world or to gain leadership experience.  If you would like to be nominated to attend people to people, ask Mrs. Barkman.  </w:t>
                      </w:r>
                    </w:p>
                    <w:p w:rsidR="00B2172D" w:rsidRDefault="00B2172D" w:rsidP="005A5881">
                      <w:pPr>
                        <w:pStyle w:val="ListParagraph"/>
                        <w:numPr>
                          <w:ilvl w:val="0"/>
                          <w:numId w:val="2"/>
                        </w:numPr>
                        <w:spacing w:after="40"/>
                        <w:rPr>
                          <w:sz w:val="20"/>
                          <w:szCs w:val="20"/>
                        </w:rPr>
                      </w:pPr>
                      <w:r>
                        <w:rPr>
                          <w:sz w:val="20"/>
                          <w:szCs w:val="20"/>
                        </w:rPr>
                        <w:t>Colleges want their potential students to be active members in their community.  Often, prestigious colleges not only expect their students to have been involved, but they want students who have spearheaded an initiative</w:t>
                      </w:r>
                      <w:r w:rsidR="00976468">
                        <w:rPr>
                          <w:sz w:val="20"/>
                          <w:szCs w:val="20"/>
                        </w:rPr>
                        <w:t xml:space="preserve">.  </w:t>
                      </w:r>
                      <w:r>
                        <w:rPr>
                          <w:sz w:val="20"/>
                          <w:szCs w:val="20"/>
                        </w:rPr>
                        <w:t>If you have an idea, present it to your club, local agency, or the school administration.</w:t>
                      </w:r>
                      <w:r w:rsidR="00976468">
                        <w:rPr>
                          <w:sz w:val="20"/>
                          <w:szCs w:val="20"/>
                        </w:rPr>
                        <w:t xml:space="preserve"> It is never too early for you to start making an impact.  </w:t>
                      </w:r>
                    </w:p>
                    <w:p w:rsidR="00607EBD" w:rsidRPr="005A5881" w:rsidRDefault="00607EBD" w:rsidP="005A5881">
                      <w:pPr>
                        <w:pStyle w:val="ListParagraph"/>
                        <w:numPr>
                          <w:ilvl w:val="0"/>
                          <w:numId w:val="2"/>
                        </w:numPr>
                        <w:spacing w:after="40"/>
                        <w:rPr>
                          <w:sz w:val="20"/>
                          <w:szCs w:val="20"/>
                        </w:rPr>
                      </w:pPr>
                      <w:r>
                        <w:rPr>
                          <w:rStyle w:val="Strong"/>
                          <w:b w:val="0"/>
                          <w:sz w:val="20"/>
                          <w:szCs w:val="20"/>
                        </w:rPr>
                        <w:t>Do you need a transcript?  </w:t>
                      </w:r>
                      <w:r w:rsidRPr="00607EBD">
                        <w:rPr>
                          <w:rStyle w:val="Strong"/>
                          <w:b w:val="0"/>
                          <w:sz w:val="20"/>
                          <w:szCs w:val="20"/>
                        </w:rPr>
                        <w:t>Complete the Transcript Request Form which is available in the counse</w:t>
                      </w:r>
                      <w:r>
                        <w:rPr>
                          <w:rStyle w:val="Strong"/>
                          <w:b w:val="0"/>
                          <w:sz w:val="20"/>
                          <w:szCs w:val="20"/>
                        </w:rPr>
                        <w:t>ling &amp; main offices.  Once the l</w:t>
                      </w:r>
                      <w:r w:rsidRPr="00607EBD">
                        <w:rPr>
                          <w:rStyle w:val="Strong"/>
                          <w:b w:val="0"/>
                          <w:sz w:val="20"/>
                          <w:szCs w:val="20"/>
                        </w:rPr>
                        <w:t>ist is completed, please bring it to the counseling office at Bishop Guilfoyle.  All components must be accounted for on the form BEFORE any transcripts will be sent.  We also require an initial $25.00 fee for transcripts</w:t>
                      </w:r>
                      <w:r>
                        <w:rPr>
                          <w:rStyle w:val="Strong"/>
                          <w:b w:val="0"/>
                          <w:sz w:val="20"/>
                          <w:szCs w:val="20"/>
                        </w:rPr>
                        <w:t>, official and unofficial</w:t>
                      </w:r>
                      <w:r w:rsidRPr="00607EBD">
                        <w:rPr>
                          <w:rStyle w:val="Strong"/>
                          <w:b w:val="0"/>
                          <w:sz w:val="20"/>
                          <w:szCs w:val="20"/>
                        </w:rPr>
                        <w:t xml:space="preserve">. The $25.00 fee will cover sending </w:t>
                      </w:r>
                      <w:r w:rsidR="00904065">
                        <w:rPr>
                          <w:rStyle w:val="Strong"/>
                          <w:b w:val="0"/>
                          <w:sz w:val="20"/>
                          <w:szCs w:val="20"/>
                        </w:rPr>
                        <w:t xml:space="preserve">all transcripts needed throughout the year.  </w:t>
                      </w:r>
                      <w:r w:rsidR="00904065">
                        <w:rPr>
                          <w:rStyle w:val="Strong"/>
                          <w:b w:val="0"/>
                          <w:sz w:val="20"/>
                          <w:szCs w:val="20"/>
                        </w:rPr>
                        <w:t xml:space="preserve">The $25.00 fee is charged as part of your school bill at the beginning of the school year.  </w:t>
                      </w:r>
                      <w:bookmarkStart w:id="1" w:name="_GoBack"/>
                      <w:bookmarkEnd w:id="1"/>
                      <w:r>
                        <w:rPr>
                          <w:rStyle w:val="Strong"/>
                        </w:rPr>
                        <w:t xml:space="preserve"> </w:t>
                      </w:r>
                    </w:p>
                  </w:txbxContent>
                </v:textbox>
              </v:shape>
            </w:pict>
          </mc:Fallback>
        </mc:AlternateContent>
      </w:r>
      <w:r w:rsidRPr="003B18D5">
        <w:rPr>
          <w:rFonts w:ascii="Candara" w:eastAsia="Candara" w:hAnsi="Candara" w:cs="Times New Roman"/>
          <w:noProof/>
        </w:rPr>
        <mc:AlternateContent>
          <mc:Choice Requires="wpg">
            <w:drawing>
              <wp:anchor distT="0" distB="0" distL="114300" distR="114300" simplePos="0" relativeHeight="251692032" behindDoc="1" locked="0" layoutInCell="1" allowOverlap="1" wp14:anchorId="3E2910C3" wp14:editId="4874D677">
                <wp:simplePos x="0" y="0"/>
                <wp:positionH relativeFrom="column">
                  <wp:posOffset>5242560</wp:posOffset>
                </wp:positionH>
                <wp:positionV relativeFrom="paragraph">
                  <wp:posOffset>7947025</wp:posOffset>
                </wp:positionV>
                <wp:extent cx="1886585" cy="1447165"/>
                <wp:effectExtent l="22860" t="0" r="5080" b="0"/>
                <wp:wrapNone/>
                <wp:docPr id="25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2"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3" name="Group 147"/>
                        <wpg:cNvGrpSpPr>
                          <a:grpSpLocks/>
                        </wpg:cNvGrpSpPr>
                        <wpg:grpSpPr bwMode="auto">
                          <a:xfrm>
                            <a:off x="1272" y="8042"/>
                            <a:ext cx="9360" cy="7896"/>
                            <a:chOff x="1272" y="8042"/>
                            <a:chExt cx="9360" cy="7896"/>
                          </a:xfrm>
                        </wpg:grpSpPr>
                        <wps:wsp>
                          <wps:cNvPr id="254"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5" name="Group 149"/>
                          <wpg:cNvGrpSpPr>
                            <a:grpSpLocks/>
                          </wpg:cNvGrpSpPr>
                          <wpg:grpSpPr bwMode="auto">
                            <a:xfrm>
                              <a:off x="1272" y="8042"/>
                              <a:ext cx="9360" cy="7896"/>
                              <a:chOff x="1272" y="8042"/>
                              <a:chExt cx="9360" cy="7896"/>
                            </a:xfrm>
                          </wpg:grpSpPr>
                          <wps:wsp>
                            <wps:cNvPr id="256"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rgbClr val="F79646">
                                  <a:lumMod val="75000"/>
                                  <a:lumOff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BC42A1C" id="Group 145" o:spid="_x0000_s1026" style="position:absolute;margin-left:412.8pt;margin-top:625.75pt;width:148.55pt;height:113.95pt;rotation:-471108fd;z-index:-251624448"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kicMA&#10;AADcAAAADwAAAGRycy9kb3ducmV2LnhtbESPQYvCMBSE7wv+h/CEva2pxcpSjSLKunrU6v3RPNtq&#10;81KarFZ/vRGEPQ4z8w0znXemFldqXWVZwXAQgSDOra64UHDIfr6+QTiPrLG2TAru5GA+631MMdX2&#10;xju67n0hAoRdigpK75tUSpeXZNANbEMcvJNtDfog20LqFm8BbmoZR9FYGqw4LJTY0LKk/LL/MwpG&#10;5638TeRxVWXD8WO9ypJdvmmU+ux3iwkIT53/D7/bG60gTmJ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kicMAAADcAAAADwAAAAAAAAAAAAAAAACYAgAAZHJzL2Rv&#10;d25yZXYueG1sUEsFBgAAAAAEAAQA9QAAAIgD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46c0a"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DxsgA&#10;AADcAAAADwAAAGRycy9kb3ducmV2LnhtbESPT0vDQBTE74LfYXmCN7uxaimx29IGrB6kpX+9PrLP&#10;JDX7Nuxum+in7xaEHoeZ+Q0zmnSmFidyvrKs4LGXgCDOra64ULDdvD0MQfiArLG2TAp+ycNkfHsz&#10;wlTblld0WodCRAj7FBWUITSplD4vyaDv2YY4et/WGQxRukJqh22Em1r2k2QgDVYcF0psKCsp/1kf&#10;jYKn3WH5dWwHf4vZ7n2+2M+z2afLlLq/66avIAJ14Rr+b39oBf2XZ7iciUdAj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sPGyAAAANwAAAAPAAAAAAAAAAAAAAAAAJgCAABk&#10;cnMvZG93bnJldi54bWxQSwUGAAAAAAQABAD1AAAAjQ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46c0a"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wQcQA&#10;AADcAAAADwAAAGRycy9kb3ducmV2LnhtbESPT4vCMBTE7wt+h/AEb2uqoCzVKCIIHvbin0W9PZpn&#10;W9q8hCbbdvfTG0HwOMzMb5jluje1aKnxpWUFk3ECgjizuuRcwfm0+/wC4QOyxtoyKfgjD+vV4GOJ&#10;qbYdH6g9hlxECPsUFRQhuFRKnxVk0I+tI47e3TYGQ5RNLnWDXYSbWk6TZC4NlhwXCnS0LSirjr9G&#10;wWXy47rbf+W++yqrr+7Qbm1+V2o07DcLEIH68A6/2nutYDqbw/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8EHEAAAA3A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46c0a"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HRscA&#10;AADcAAAADwAAAGRycy9kb3ducmV2LnhtbESPS2/CMBCE75X4D9Yi9QZOoQGaYlBFHyrceBzobRtv&#10;najxOooNCf31dSWkHkcz841mvuxsJc7U+NKxgrthAoI4d7pko+Cwfx3MQPiArLFyTAou5GG56N3M&#10;MdOu5S2dd8GICGGfoYIihDqT0ucFWfRDVxNH78s1FkOUjZG6wTbCbSVHSTKRFkuOCwXWtCoo/96d&#10;rIKX/OEjvKXP95fxevPzeZoYkx5bpW773dMjiEBd+A9f2+9awSid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h0bHAAAA3AAAAA8AAAAAAAAAAAAAAAAAmAIAAGRy&#10;cy9kb3ducmV2LnhtbFBLBQYAAAAABAAEAPUAAACMAw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46c0a"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zGL0A&#10;AADcAAAADwAAAGRycy9kb3ducmV2LnhtbERPSwrCMBDdC94hjOBOU4X6qUZRQdCdvwOMzdhWm0lp&#10;otbbm4Xg8vH+82VjSvGi2hWWFQz6EQji1OqCMwWX87Y3AeE8ssbSMin4kIPlot2aY6Ltm4/0OvlM&#10;hBB2CSrIva8SKV2ak0HXtxVx4G62NugDrDOpa3yHcFPKYRSNpMGCQ0OOFW1ySh+np1FwiM16M5bR&#10;Pl5dL9l1Gt+no/SsVLfTrGYgPDX+L/65d1rBMA5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7zGL0AAADcAAAADwAAAAAAAAAAAAAAAACYAgAAZHJzL2Rvd25yZXYu&#10;eG1sUEsFBgAAAAAEAAQA9QAAAII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46c0a"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lcQA&#10;AADcAAAADwAAAGRycy9kb3ducmV2LnhtbESP3YrCMBSE7xd8h3AE79ZUwUWrUWRBkV1E/Pfy0Bzb&#10;us1JabJa394IgpfDzHzDjCa1KcSVKpdbVtBpRyCIE6tzThXstrPPPgjnkTUWlknBnRxMxo2PEcba&#10;3nhN141PRYCwi1FB5n0ZS+mSjAy6ti2Jg3e2lUEfZJVKXeEtwE0hu1H0JQ3mHBYyLOk7o+Rv828U&#10;nMqj3keHy8/Kn+a83K1nvzrfK9Vq1tMhCE+1f4df7YVW0O0N4HkmHAE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ou5XEAAAA3AAAAA8AAAAAAAAAAAAAAAAAmAIAAGRycy9k&#10;b3ducmV2LnhtbFBLBQYAAAAABAAEAPUAAACJ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46c0a"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VWL8A&#10;AADcAAAADwAAAGRycy9kb3ducmV2LnhtbERPTYvCMBC9C/6HMMLeNLWwotUoIhS8yaoHj0MzpsVk&#10;UppsrfvrNwfB4+N9b3aDs6KnLjSeFcxnGQjiyuuGjYLrpZwuQYSIrNF6JgUvCrDbjkcbLLR/8g/1&#10;52hECuFQoII6xraQMlQ1OQwz3xIn7u47hzHBzkjd4TOFOyvzLFtIhw2nhhpbOtRUPc6/TsHt73W6&#10;5GV//EbbWL0qzYlvRqmvybBfg4g0xI/47T5qBfkizU9n0hG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RlVYvwAAANwAAAAPAAAAAAAAAAAAAAAAAJgCAABkcnMvZG93bnJl&#10;di54bWxQSwUGAAAAAAQABAD1AAAAhA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46c0a"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Hc8QA&#10;AADcAAAADwAAAGRycy9kb3ducmV2LnhtbESP0WoCMRRE3wv9h3ALvtWsCqKrUUqL4oMWtP2Ay+a6&#10;Wd3cbJOoq19vCoKPw8ycYabz1tbiTD5UjhX0uhkI4sLpiksFvz+L9xGIEJE11o5JwZUCzGevL1PM&#10;tbvwls67WIoE4ZCjAhNjk0sZCkMWQ9c1xMnbO28xJulLqT1eEtzWsp9lQ2mx4rRgsKFPQ8Vxd7IK&#10;xn65+g7jg9ksWmduTIP139dAqc5b+zEBEamNz/CjvdIK+sMe/J9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R3PEAAAA3AAAAA8AAAAAAAAAAAAAAAAAmAIAAGRycy9k&#10;b3ducmV2LnhtbFBLBQYAAAAABAAEAPUAAACJ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46c0a"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p w:rsidR="00D4540F" w:rsidRDefault="00D4540F" w:rsidP="00D4540F">
      <w:pPr>
        <w:ind w:left="-810"/>
      </w:pPr>
    </w:p>
    <w:sectPr w:rsidR="00D4540F" w:rsidSect="00D4540F">
      <w:pgSz w:w="12240" w:h="15840"/>
      <w:pgMar w:top="360" w:right="990" w:bottom="1440" w:left="2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GungsuhChe">
    <w:altName w:val="GungsuhChe"/>
    <w:panose1 w:val="02030609000101010101"/>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21953"/>
    <w:multiLevelType w:val="hybridMultilevel"/>
    <w:tmpl w:val="6D50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4A02EC"/>
    <w:multiLevelType w:val="hybridMultilevel"/>
    <w:tmpl w:val="8C3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0F"/>
    <w:rsid w:val="001A55FB"/>
    <w:rsid w:val="003B18D5"/>
    <w:rsid w:val="004B1C6E"/>
    <w:rsid w:val="0058151E"/>
    <w:rsid w:val="005A5881"/>
    <w:rsid w:val="00607EBD"/>
    <w:rsid w:val="0062515D"/>
    <w:rsid w:val="007E0A6A"/>
    <w:rsid w:val="00904065"/>
    <w:rsid w:val="009047B2"/>
    <w:rsid w:val="00976468"/>
    <w:rsid w:val="00A51F28"/>
    <w:rsid w:val="00B2172D"/>
    <w:rsid w:val="00B455D6"/>
    <w:rsid w:val="00D454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79EBC6-F62B-43FE-A0B7-6520D183C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D4540F"/>
    <w:pPr>
      <w:spacing w:after="0" w:line="240" w:lineRule="auto"/>
      <w:jc w:val="right"/>
    </w:pPr>
    <w:rPr>
      <w:rFonts w:eastAsia="Kozuka Gothic Pro B"/>
      <w:b/>
      <w:color w:val="1F497D"/>
      <w:spacing w:val="12"/>
      <w:sz w:val="36"/>
      <w:szCs w:val="24"/>
      <w:lang w:bidi="en-US"/>
    </w:rPr>
  </w:style>
  <w:style w:type="character" w:customStyle="1" w:styleId="NewsletterTitleChar">
    <w:name w:val="NewsletterTitle Char"/>
    <w:basedOn w:val="DefaultParagraphFont"/>
    <w:link w:val="NewsletterTitle"/>
    <w:rsid w:val="00D4540F"/>
    <w:rPr>
      <w:rFonts w:eastAsia="Kozuka Gothic Pro B"/>
      <w:b/>
      <w:color w:val="1F497D"/>
      <w:spacing w:val="12"/>
      <w:sz w:val="36"/>
      <w:szCs w:val="24"/>
      <w:lang w:bidi="en-US"/>
    </w:rPr>
  </w:style>
  <w:style w:type="paragraph" w:customStyle="1" w:styleId="NewsletterDate">
    <w:name w:val="Newsletter Date"/>
    <w:basedOn w:val="NewsletterTitle"/>
    <w:next w:val="Normal"/>
    <w:link w:val="NewsletterDateChar"/>
    <w:qFormat/>
    <w:rsid w:val="00D4540F"/>
    <w:rPr>
      <w:sz w:val="28"/>
    </w:rPr>
  </w:style>
  <w:style w:type="character" w:customStyle="1" w:styleId="NewsletterDateChar">
    <w:name w:val="Newsletter Date Char"/>
    <w:basedOn w:val="NewsletterTitleChar"/>
    <w:link w:val="NewsletterDate"/>
    <w:rsid w:val="00D4540F"/>
    <w:rPr>
      <w:rFonts w:eastAsia="Kozuka Gothic Pro B"/>
      <w:b/>
      <w:color w:val="1F497D"/>
      <w:spacing w:val="12"/>
      <w:sz w:val="28"/>
      <w:szCs w:val="24"/>
      <w:lang w:bidi="en-US"/>
    </w:rPr>
  </w:style>
  <w:style w:type="paragraph" w:customStyle="1" w:styleId="SectionLabelALLCAPS">
    <w:name w:val="Section Label (ALL CAPS)"/>
    <w:basedOn w:val="Normal"/>
    <w:link w:val="SectionLabelALLCAPSChar"/>
    <w:qFormat/>
    <w:rsid w:val="00D4540F"/>
    <w:pPr>
      <w:spacing w:before="120" w:after="80" w:line="240" w:lineRule="auto"/>
    </w:pPr>
    <w:rPr>
      <w:rFonts w:eastAsia="Kozuka Gothic Pro B"/>
      <w:b/>
      <w:caps/>
      <w:color w:val="000000"/>
      <w:sz w:val="24"/>
      <w:szCs w:val="24"/>
      <w:lang w:bidi="en-US"/>
    </w:rPr>
  </w:style>
  <w:style w:type="paragraph" w:customStyle="1" w:styleId="Text">
    <w:name w:val="Text"/>
    <w:basedOn w:val="Normal"/>
    <w:link w:val="TextChar"/>
    <w:autoRedefine/>
    <w:qFormat/>
    <w:rsid w:val="003B18D5"/>
    <w:pPr>
      <w:spacing w:after="120" w:line="240" w:lineRule="auto"/>
    </w:pPr>
    <w:rPr>
      <w:rFonts w:eastAsia="GungsuhChe"/>
      <w:color w:val="000000"/>
      <w:sz w:val="20"/>
      <w:szCs w:val="20"/>
      <w:lang w:bidi="en-US"/>
    </w:rPr>
  </w:style>
  <w:style w:type="character" w:customStyle="1" w:styleId="SectionLabelALLCAPSChar">
    <w:name w:val="Section Label (ALL CAPS) Char"/>
    <w:basedOn w:val="DefaultParagraphFont"/>
    <w:link w:val="SectionLabelALLCAPS"/>
    <w:rsid w:val="00D4540F"/>
    <w:rPr>
      <w:rFonts w:eastAsia="Kozuka Gothic Pro B"/>
      <w:b/>
      <w:caps/>
      <w:color w:val="000000"/>
      <w:sz w:val="24"/>
      <w:szCs w:val="24"/>
      <w:lang w:bidi="en-US"/>
    </w:rPr>
  </w:style>
  <w:style w:type="paragraph" w:customStyle="1" w:styleId="Photocaption">
    <w:name w:val="Photo_caption"/>
    <w:basedOn w:val="Normal"/>
    <w:link w:val="PhotocaptionChar"/>
    <w:qFormat/>
    <w:rsid w:val="00D4540F"/>
    <w:pPr>
      <w:spacing w:after="120" w:line="240" w:lineRule="auto"/>
      <w:jc w:val="center"/>
    </w:pPr>
    <w:rPr>
      <w:b/>
      <w:i/>
      <w:sz w:val="20"/>
      <w:szCs w:val="24"/>
      <w:lang w:bidi="en-US"/>
    </w:rPr>
  </w:style>
  <w:style w:type="character" w:customStyle="1" w:styleId="TextChar">
    <w:name w:val="Text Char"/>
    <w:basedOn w:val="DefaultParagraphFont"/>
    <w:link w:val="Text"/>
    <w:rsid w:val="003B18D5"/>
    <w:rPr>
      <w:rFonts w:eastAsia="GungsuhChe"/>
      <w:color w:val="000000"/>
      <w:sz w:val="20"/>
      <w:szCs w:val="20"/>
      <w:lang w:bidi="en-US"/>
    </w:rPr>
  </w:style>
  <w:style w:type="character" w:customStyle="1" w:styleId="PhotocaptionChar">
    <w:name w:val="Photo_caption Char"/>
    <w:basedOn w:val="DefaultParagraphFont"/>
    <w:link w:val="Photocaption"/>
    <w:rsid w:val="00D4540F"/>
    <w:rPr>
      <w:b/>
      <w:i/>
      <w:sz w:val="20"/>
      <w:szCs w:val="24"/>
      <w:lang w:bidi="en-US"/>
    </w:rPr>
  </w:style>
  <w:style w:type="paragraph" w:customStyle="1" w:styleId="TextRightAligned">
    <w:name w:val="Text (Right Aligned)"/>
    <w:basedOn w:val="Normal"/>
    <w:link w:val="TextRightAlignedChar"/>
    <w:qFormat/>
    <w:rsid w:val="00D4540F"/>
    <w:pPr>
      <w:spacing w:after="0" w:line="240" w:lineRule="auto"/>
      <w:jc w:val="right"/>
    </w:pPr>
    <w:rPr>
      <w:rFonts w:eastAsia="GungsuhChe"/>
      <w:color w:val="000000"/>
      <w:szCs w:val="26"/>
      <w:lang w:bidi="en-US"/>
    </w:rPr>
  </w:style>
  <w:style w:type="character" w:customStyle="1" w:styleId="TextRightAlignedChar">
    <w:name w:val="Text (Right Aligned) Char"/>
    <w:basedOn w:val="DefaultParagraphFont"/>
    <w:link w:val="TextRightAligned"/>
    <w:rsid w:val="00D4540F"/>
    <w:rPr>
      <w:rFonts w:eastAsia="GungsuhChe"/>
      <w:color w:val="000000"/>
      <w:szCs w:val="26"/>
      <w:lang w:bidi="en-US"/>
    </w:rPr>
  </w:style>
  <w:style w:type="character" w:customStyle="1" w:styleId="Hyperlink1">
    <w:name w:val="Hyperlink1"/>
    <w:basedOn w:val="DefaultParagraphFont"/>
    <w:uiPriority w:val="99"/>
    <w:unhideWhenUsed/>
    <w:rsid w:val="00D4540F"/>
    <w:rPr>
      <w:color w:val="0000FF"/>
      <w:u w:val="single"/>
    </w:rPr>
  </w:style>
  <w:style w:type="character" w:styleId="Hyperlink">
    <w:name w:val="Hyperlink"/>
    <w:basedOn w:val="DefaultParagraphFont"/>
    <w:uiPriority w:val="99"/>
    <w:unhideWhenUsed/>
    <w:rsid w:val="00D4540F"/>
    <w:rPr>
      <w:color w:val="0563C1" w:themeColor="hyperlink"/>
      <w:u w:val="single"/>
    </w:rPr>
  </w:style>
  <w:style w:type="character" w:styleId="Strong">
    <w:name w:val="Strong"/>
    <w:basedOn w:val="DefaultParagraphFont"/>
    <w:uiPriority w:val="22"/>
    <w:qFormat/>
    <w:rsid w:val="009047B2"/>
    <w:rPr>
      <w:b/>
      <w:bCs/>
    </w:rPr>
  </w:style>
  <w:style w:type="paragraph" w:styleId="ListParagraph">
    <w:name w:val="List Paragraph"/>
    <w:basedOn w:val="Normal"/>
    <w:uiPriority w:val="34"/>
    <w:qFormat/>
    <w:rsid w:val="005A58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eaa.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afsa.gov" TargetMode="External"/><Relationship Id="rId12" Type="http://schemas.openxmlformats.org/officeDocument/2006/relationships/hyperlink" Target="http://www.guilfoylecounseling.weebly.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llegeboard.org/psat" TargetMode="External"/><Relationship Id="rId11" Type="http://schemas.openxmlformats.org/officeDocument/2006/relationships/hyperlink" Target="http://www.guilfoylecounseling.weebly.com" TargetMode="External"/><Relationship Id="rId5" Type="http://schemas.openxmlformats.org/officeDocument/2006/relationships/hyperlink" Target="http://www.collegeboard.org/psat" TargetMode="External"/><Relationship Id="rId15" Type="http://schemas.openxmlformats.org/officeDocument/2006/relationships/theme" Target="theme/theme1.xml"/><Relationship Id="rId10" Type="http://schemas.openxmlformats.org/officeDocument/2006/relationships/hyperlink" Target="http://www.pheaa.org" TargetMode="External"/><Relationship Id="rId4" Type="http://schemas.openxmlformats.org/officeDocument/2006/relationships/webSettings" Target="webSettings.xml"/><Relationship Id="rId9" Type="http://schemas.openxmlformats.org/officeDocument/2006/relationships/hyperlink" Target="http://www.fafsa.gov"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4FA08109A349BFB59D3B07B3CF6851"/>
        <w:category>
          <w:name w:val="General"/>
          <w:gallery w:val="placeholder"/>
        </w:category>
        <w:types>
          <w:type w:val="bbPlcHdr"/>
        </w:types>
        <w:behaviors>
          <w:behavior w:val="content"/>
        </w:behaviors>
        <w:guid w:val="{FE4A3FB5-C7A8-4E49-BF61-44A8F52EB52C}"/>
      </w:docPartPr>
      <w:docPartBody>
        <w:p w:rsidR="00BE1EA6" w:rsidRDefault="00EA7BB6" w:rsidP="00EA7BB6">
          <w:pPr>
            <w:pStyle w:val="544FA08109A349BFB59D3B07B3CF6851"/>
          </w:pPr>
          <w:r w:rsidRPr="00806C3A">
            <w:t>Weekly Class Newsletter</w:t>
          </w:r>
        </w:p>
      </w:docPartBody>
    </w:docPart>
    <w:docPart>
      <w:docPartPr>
        <w:name w:val="E53CF86647F74BE8B373C847560F58FC"/>
        <w:category>
          <w:name w:val="General"/>
          <w:gallery w:val="placeholder"/>
        </w:category>
        <w:types>
          <w:type w:val="bbPlcHdr"/>
        </w:types>
        <w:behaviors>
          <w:behavior w:val="content"/>
        </w:behaviors>
        <w:guid w:val="{C4FEAFFA-0772-4FFE-B6CE-13D582AD8DF0}"/>
      </w:docPartPr>
      <w:docPartBody>
        <w:p w:rsidR="00BE1EA6" w:rsidRDefault="00EA7BB6" w:rsidP="00EA7BB6">
          <w:pPr>
            <w:pStyle w:val="E53CF86647F74BE8B373C847560F58FC"/>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GungsuhChe">
    <w:altName w:val="GungsuhChe"/>
    <w:panose1 w:val="02030609000101010101"/>
    <w:charset w:val="81"/>
    <w:family w:val="modern"/>
    <w:pitch w:val="fixed"/>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B6"/>
    <w:rsid w:val="00645FC3"/>
    <w:rsid w:val="00BE1EA6"/>
    <w:rsid w:val="00D63A12"/>
    <w:rsid w:val="00EA7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89C032995C44FEA0D457B4CB8260A5">
    <w:name w:val="0A89C032995C44FEA0D457B4CB8260A5"/>
    <w:rsid w:val="00EA7BB6"/>
  </w:style>
  <w:style w:type="paragraph" w:customStyle="1" w:styleId="640DD66D3CEA425DA086396F44BC2273">
    <w:name w:val="640DD66D3CEA425DA086396F44BC2273"/>
    <w:rsid w:val="00EA7BB6"/>
  </w:style>
  <w:style w:type="paragraph" w:customStyle="1" w:styleId="441835383C3545EDA80B2163EE2CA887">
    <w:name w:val="441835383C3545EDA80B2163EE2CA887"/>
    <w:rsid w:val="00EA7BB6"/>
  </w:style>
  <w:style w:type="paragraph" w:customStyle="1" w:styleId="A6C3FE665F5B453DA2F4F4EF74D279D6">
    <w:name w:val="A6C3FE665F5B453DA2F4F4EF74D279D6"/>
    <w:rsid w:val="00EA7BB6"/>
  </w:style>
  <w:style w:type="paragraph" w:customStyle="1" w:styleId="544FA08109A349BFB59D3B07B3CF6851">
    <w:name w:val="544FA08109A349BFB59D3B07B3CF6851"/>
    <w:rsid w:val="00EA7BB6"/>
  </w:style>
  <w:style w:type="paragraph" w:customStyle="1" w:styleId="E53CF86647F74BE8B373C847560F58FC">
    <w:name w:val="E53CF86647F74BE8B373C847560F58FC"/>
    <w:rsid w:val="00EA7BB6"/>
  </w:style>
  <w:style w:type="paragraph" w:customStyle="1" w:styleId="93289E220D994E0AB3457226B89ACBB5">
    <w:name w:val="93289E220D994E0AB3457226B89ACBB5"/>
    <w:rsid w:val="00EA7BB6"/>
  </w:style>
  <w:style w:type="paragraph" w:customStyle="1" w:styleId="26329876DC894844AA83C1AA0D699AB8">
    <w:name w:val="26329876DC894844AA83C1AA0D699AB8"/>
    <w:rsid w:val="00EA7BB6"/>
  </w:style>
  <w:style w:type="paragraph" w:customStyle="1" w:styleId="F2DC32BF501545CAB0934BED78B1AD1A">
    <w:name w:val="F2DC32BF501545CAB0934BED78B1AD1A"/>
    <w:rsid w:val="00EA7BB6"/>
  </w:style>
  <w:style w:type="paragraph" w:customStyle="1" w:styleId="EABE654F23CA4B9FB1FA64212D031F09">
    <w:name w:val="EABE654F23CA4B9FB1FA64212D031F09"/>
    <w:rsid w:val="00EA7B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Words>
  <Characters>92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Barkman</dc:creator>
  <cp:keywords/>
  <dc:description/>
  <cp:lastModifiedBy>Jennifer Butler</cp:lastModifiedBy>
  <cp:revision>2</cp:revision>
  <dcterms:created xsi:type="dcterms:W3CDTF">2018-10-16T15:52:00Z</dcterms:created>
  <dcterms:modified xsi:type="dcterms:W3CDTF">2018-10-16T15:52:00Z</dcterms:modified>
</cp:coreProperties>
</file>